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8A33" w14:textId="77777777" w:rsidR="00C07967" w:rsidRPr="00C07967" w:rsidRDefault="00C07967" w:rsidP="00C07967">
      <w:pPr>
        <w:widowControl/>
        <w:autoSpaceDE/>
        <w:adjustRightInd/>
        <w:rPr>
          <w:color w:val="000000"/>
          <w:sz w:val="22"/>
          <w:szCs w:val="22"/>
          <w:lang w:val="ru-RU"/>
        </w:rPr>
      </w:pPr>
      <w:bookmarkStart w:id="0" w:name="_Hlk47646339"/>
      <w:r w:rsidRPr="008852CE">
        <w:rPr>
          <w:b/>
          <w:bCs/>
          <w:color w:val="000000"/>
          <w:sz w:val="22"/>
          <w:szCs w:val="22"/>
          <w:lang w:val="sr-Latn-RS"/>
        </w:rPr>
        <w:t xml:space="preserve">Табела </w:t>
      </w:r>
      <w:r w:rsidRPr="008852CE">
        <w:rPr>
          <w:b/>
          <w:bCs/>
          <w:color w:val="000000"/>
          <w:sz w:val="22"/>
          <w:szCs w:val="22"/>
          <w:lang w:val="sr-Cyrl-CS"/>
        </w:rPr>
        <w:t>9</w:t>
      </w:r>
      <w:r w:rsidRPr="008852CE">
        <w:rPr>
          <w:b/>
          <w:bCs/>
          <w:color w:val="000000"/>
          <w:sz w:val="22"/>
          <w:szCs w:val="22"/>
          <w:lang w:val="sr-Latn-RS"/>
        </w:rPr>
        <w:t>.</w:t>
      </w:r>
      <w:r w:rsidRPr="008852CE">
        <w:rPr>
          <w:b/>
          <w:bCs/>
          <w:color w:val="000000"/>
          <w:sz w:val="22"/>
          <w:szCs w:val="22"/>
          <w:lang w:val="sr-Cyrl-RS"/>
        </w:rPr>
        <w:t>2</w:t>
      </w:r>
      <w:r w:rsidRPr="008852CE">
        <w:rPr>
          <w:b/>
          <w:bCs/>
          <w:color w:val="000000"/>
          <w:sz w:val="22"/>
          <w:szCs w:val="22"/>
          <w:lang w:val="sr-Cyrl-CS"/>
        </w:rPr>
        <w:t>.</w:t>
      </w:r>
      <w:r w:rsidRPr="00C07967">
        <w:rPr>
          <w:color w:val="000000"/>
          <w:sz w:val="22"/>
          <w:szCs w:val="22"/>
          <w:lang w:val="sr-Cyrl-CS"/>
        </w:rPr>
        <w:t xml:space="preserve"> Назив уџбеника и монографија чији су аутори наставници запослени на </w:t>
      </w:r>
      <w:r w:rsidRPr="00C07967">
        <w:rPr>
          <w:color w:val="000000"/>
          <w:sz w:val="22"/>
          <w:szCs w:val="22"/>
          <w:lang w:val="sr-Cyrl-RS"/>
        </w:rPr>
        <w:t>Факултету за специјалну едукацију и рехабилитацију</w:t>
      </w:r>
    </w:p>
    <w:tbl>
      <w:tblPr>
        <w:tblpPr w:leftFromText="180" w:rightFromText="180" w:vertAnchor="page" w:horzAnchor="margin" w:tblpY="2521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5270"/>
        <w:gridCol w:w="3418"/>
        <w:gridCol w:w="3690"/>
      </w:tblGrid>
      <w:tr w:rsidR="00C07967" w:rsidRPr="00C07967" w14:paraId="69C77AA0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9641" w14:textId="77777777" w:rsidR="00C07967" w:rsidRPr="00C07967" w:rsidRDefault="00C07967" w:rsidP="00C07967">
            <w:pPr>
              <w:tabs>
                <w:tab w:val="left" w:pos="142"/>
              </w:tabs>
              <w:rPr>
                <w:b/>
                <w:bCs/>
                <w:lang w:val="hr-HR"/>
              </w:rPr>
            </w:pPr>
            <w:r w:rsidRPr="00C07967">
              <w:rPr>
                <w:b/>
                <w:bCs/>
                <w:lang w:val="sr-Cyrl-CS"/>
              </w:rPr>
              <w:t>Р.</w:t>
            </w:r>
            <w:r w:rsidRPr="00C07967">
              <w:rPr>
                <w:b/>
                <w:bCs/>
                <w:lang w:val="hr-HR"/>
              </w:rPr>
              <w:t>бр.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F947" w14:textId="77777777" w:rsidR="00C07967" w:rsidRPr="00C07967" w:rsidRDefault="00C07967" w:rsidP="00C07967">
            <w:pPr>
              <w:rPr>
                <w:b/>
                <w:bCs/>
                <w:lang w:val="sr-Latn-RS"/>
              </w:rPr>
            </w:pPr>
            <w:r w:rsidRPr="00C07967">
              <w:rPr>
                <w:b/>
                <w:bCs/>
                <w:lang w:val="sr-Latn-RS"/>
              </w:rPr>
              <w:t>Наслов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0570" w14:textId="77777777" w:rsidR="00C07967" w:rsidRPr="00C07967" w:rsidRDefault="00C07967" w:rsidP="00C07967">
            <w:pPr>
              <w:rPr>
                <w:b/>
                <w:bCs/>
                <w:lang w:val="sr-Latn-RS"/>
              </w:rPr>
            </w:pPr>
            <w:r w:rsidRPr="00C07967">
              <w:rPr>
                <w:b/>
                <w:bCs/>
                <w:lang w:val="sr-Latn-RS"/>
              </w:rPr>
              <w:t>Аутор-и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8210" w14:textId="77777777" w:rsidR="00C07967" w:rsidRPr="00C07967" w:rsidRDefault="00C07967" w:rsidP="00C07967">
            <w:pPr>
              <w:rPr>
                <w:b/>
                <w:bCs/>
                <w:lang w:val="sr-Latn-RS"/>
              </w:rPr>
            </w:pPr>
            <w:r w:rsidRPr="00C07967">
              <w:rPr>
                <w:b/>
                <w:bCs/>
                <w:lang w:val="sr-Latn-RS"/>
              </w:rPr>
              <w:t xml:space="preserve">Издавач </w:t>
            </w:r>
          </w:p>
        </w:tc>
      </w:tr>
      <w:tr w:rsidR="00C07967" w:rsidRPr="00C07967" w14:paraId="27D4D1D1" w14:textId="77777777" w:rsidTr="00C07967">
        <w:trPr>
          <w:trHeight w:val="53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670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83F4" w14:textId="77777777" w:rsid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Физичко васпитање, игре и играчке за хендикепирану децу и омладину, </w:t>
            </w:r>
          </w:p>
          <w:p w14:paraId="79DB4551" w14:textId="3E8FD8D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86-23-60101-7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231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Стошљевић Л., Вера Иланковић, Миодраг Стошљевић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348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за помоћ МНРО Панчево, Панчево,1990.</w:t>
            </w:r>
          </w:p>
        </w:tc>
      </w:tr>
      <w:tr w:rsidR="00C07967" w:rsidRPr="00C07967" w14:paraId="7A261610" w14:textId="77777777" w:rsidTr="00C07967">
        <w:trPr>
          <w:trHeight w:val="53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50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EAE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Соматопедија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E98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Лазар Стошљевић, Драган Рапаић</w:t>
            </w:r>
          </w:p>
          <w:p w14:paraId="0436721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Снежана Николић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20A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Научна књига, Бор, 1990.</w:t>
            </w:r>
          </w:p>
        </w:tc>
      </w:tr>
      <w:tr w:rsidR="00C07967" w:rsidRPr="00C07967" w14:paraId="2501406A" w14:textId="77777777" w:rsidTr="00C07967">
        <w:trPr>
          <w:trHeight w:val="10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7AF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E2E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Методика васпитно-образовног рада са телесно-инвалидним лицима предшколског узраста,</w:t>
            </w:r>
          </w:p>
          <w:p w14:paraId="1F442A0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86-23-01040-X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8A5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Драгица Мацић, Снежана Николић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BA0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Научна књига, Београд,1991.</w:t>
            </w:r>
          </w:p>
        </w:tc>
      </w:tr>
      <w:tr w:rsidR="00C07967" w:rsidRPr="00C07967" w14:paraId="07021F12" w14:textId="77777777" w:rsidTr="00C07967">
        <w:trPr>
          <w:trHeight w:val="8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05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061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Друштвена контрола и криминалитет жена</w:t>
            </w:r>
          </w:p>
          <w:p w14:paraId="192A767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86-441-0045-9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E84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Николић-Ристановић,</w:t>
            </w:r>
          </w:p>
          <w:p w14:paraId="0FF2B99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Мрвић, Н.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047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Драганић и Институт за криминолошка и социолошка истраживања, Београд, 1992.</w:t>
            </w:r>
          </w:p>
        </w:tc>
      </w:tr>
      <w:tr w:rsidR="00C07967" w:rsidRPr="00C07967" w14:paraId="49DD25B4" w14:textId="77777777" w:rsidTr="00C07967">
        <w:trPr>
          <w:trHeight w:val="9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9D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E5CB" w14:textId="77777777" w:rsid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Допринос професора Миодрага В. Матића у увођењу аналитичко-синтетичке методе у наставу слушно оштећених лица, </w:t>
            </w:r>
          </w:p>
          <w:p w14:paraId="5FEBC112" w14:textId="11FD226A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86-80113-15-8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B09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Јасмина Ковачевић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37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</w:t>
            </w:r>
          </w:p>
          <w:p w14:paraId="2CD6DCB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 1995.</w:t>
            </w:r>
          </w:p>
        </w:tc>
      </w:tr>
      <w:tr w:rsidR="00C07967" w:rsidRPr="00C07967" w14:paraId="20E63EF5" w14:textId="77777777" w:rsidTr="00C07967">
        <w:trPr>
          <w:trHeight w:val="5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351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B73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Импеданцметрија у сурдоаудиолошкој пракси, </w:t>
            </w:r>
          </w:p>
          <w:p w14:paraId="00BB204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68-80113-21-2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5FC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Сања Остојић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CF5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</w:t>
            </w:r>
          </w:p>
          <w:p w14:paraId="4A6BB40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Београд, 1995.</w:t>
            </w:r>
          </w:p>
        </w:tc>
      </w:tr>
      <w:tr w:rsidR="00C07967" w:rsidRPr="00C07967" w14:paraId="44305A2F" w14:textId="77777777" w:rsidTr="00C07967">
        <w:trPr>
          <w:trHeight w:val="6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709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A96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Професионално оспособљавање телесно инвалидних лица, ИСБН86-17-04380-6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AD8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Стошљевић Л., Гордана Одовић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530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Завод за уџбенике и наставна средства, Београд, 1996.</w:t>
            </w:r>
          </w:p>
        </w:tc>
      </w:tr>
      <w:tr w:rsidR="00C07967" w:rsidRPr="00C07967" w14:paraId="72283101" w14:textId="77777777" w:rsidTr="00C07967">
        <w:trPr>
          <w:trHeight w:val="1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996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49B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Хиперкинетичко понашање и успех у школи слабовиде деце основношколског узраста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1BF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Бранка Ешкировић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F56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Дефектолошки факултет, Београд,1996. </w:t>
            </w:r>
          </w:p>
        </w:tc>
      </w:tr>
      <w:tr w:rsidR="00C07967" w:rsidRPr="00C07967" w14:paraId="3AB4ABE1" w14:textId="77777777" w:rsidTr="00C07967">
        <w:trPr>
          <w:trHeight w:val="5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E33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2F9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Афазиологија</w:t>
            </w:r>
          </w:p>
          <w:p w14:paraId="7FED8A6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86-80113-20-4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631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68E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Београд,1996.</w:t>
            </w:r>
          </w:p>
        </w:tc>
      </w:tr>
      <w:tr w:rsidR="00C07967" w:rsidRPr="00C07967" w14:paraId="4E7586D9" w14:textId="77777777" w:rsidTr="00C07967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AC8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B66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Соматопедија, (ИИ допуњено издање)</w:t>
            </w:r>
          </w:p>
          <w:p w14:paraId="09901EF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86-23-60166-1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639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Стошљевић Л., Драган Рапаић </w:t>
            </w:r>
          </w:p>
          <w:p w14:paraId="4557757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Миодраг Стошљевић, </w:t>
            </w:r>
          </w:p>
          <w:p w14:paraId="47426B1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Снежана Николић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0E4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Научна књига, Београд, 1996.</w:t>
            </w:r>
          </w:p>
        </w:tc>
      </w:tr>
      <w:tr w:rsidR="00C07967" w:rsidRPr="00C07967" w14:paraId="796F886E" w14:textId="77777777" w:rsidTr="00C07967">
        <w:trPr>
          <w:trHeight w:val="6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1BB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BA2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Церебрална парализа-когнитивне и праксичке функције</w:t>
            </w:r>
          </w:p>
          <w:p w14:paraId="09F19FF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86-80113-14-X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D3B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Драган Рапаић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F44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Београд,1996.</w:t>
            </w:r>
          </w:p>
        </w:tc>
      </w:tr>
      <w:tr w:rsidR="00C07967" w:rsidRPr="00C07967" w14:paraId="712F477F" w14:textId="77777777" w:rsidTr="00C07967">
        <w:trPr>
          <w:trHeight w:val="4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E41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113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Специфичности у писању слушно-оштећене деце,</w:t>
            </w:r>
          </w:p>
          <w:p w14:paraId="052909B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ИСБН86-80113-17-4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042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Надежда Димић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03C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Београд,1996.</w:t>
            </w:r>
          </w:p>
        </w:tc>
      </w:tr>
      <w:tr w:rsidR="00C07967" w:rsidRPr="00C07967" w14:paraId="0221E60F" w14:textId="77777777" w:rsidTr="00C07967">
        <w:trPr>
          <w:trHeight w:val="66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12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58D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Сазнајни развој лако ментално ретардиране деце,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868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Драгана Маћешић Петровић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A38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Београд,1996</w:t>
            </w:r>
          </w:p>
        </w:tc>
      </w:tr>
      <w:tr w:rsidR="00C07967" w:rsidRPr="00C07967" w14:paraId="549A2DA8" w14:textId="77777777" w:rsidTr="00C07967">
        <w:trPr>
          <w:trHeight w:val="44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7E8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D9E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Аутизам</w:t>
            </w:r>
          </w:p>
          <w:p w14:paraId="4D499A7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86-7034-025-9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5A0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Бојанин С, Милачић Ивона, Селаковић М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FBC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Завет, Београд, 1997.</w:t>
            </w:r>
          </w:p>
        </w:tc>
      </w:tr>
      <w:tr w:rsidR="00C07967" w:rsidRPr="00C07967" w14:paraId="723F9E58" w14:textId="77777777" w:rsidTr="00C07967">
        <w:trPr>
          <w:trHeight w:val="7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1C3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182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Слух и слушна оштећења</w:t>
            </w:r>
          </w:p>
          <w:p w14:paraId="6CA4862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86-17-05549-9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B5F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Љиљана Брајовић, Зорица МатејићЂуричић, Весна Радоман, Ана Брајовић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C3F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Завод за уџбенике и наставна средства Београд, 1997.</w:t>
            </w:r>
          </w:p>
        </w:tc>
      </w:tr>
      <w:tr w:rsidR="00C07967" w:rsidRPr="00C07967" w14:paraId="602864BE" w14:textId="77777777" w:rsidTr="00C07967">
        <w:trPr>
          <w:trHeight w:val="3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833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3540" w14:textId="77777777" w:rsid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Клиничка логопедија 1,</w:t>
            </w:r>
          </w:p>
          <w:p w14:paraId="6178A886" w14:textId="29692FF3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ИСБН 8680113-23-9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0AD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Славица Голубовић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1AF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Дефектолошки  факултет,1997. </w:t>
            </w:r>
          </w:p>
        </w:tc>
      </w:tr>
      <w:tr w:rsidR="00C07967" w:rsidRPr="00C07967" w14:paraId="0D5EC263" w14:textId="77777777" w:rsidTr="00C07967">
        <w:trPr>
          <w:trHeight w:val="7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BB0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7B2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Евалуација стања код инвалидне дјеце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FDF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 Рапаић, Горан Недовић, Шћепановић В., Вујовић М.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6C7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Завод за школовање и професионалну рехабилитацију инвалидне дјеце, Подгорица,1997.</w:t>
            </w:r>
          </w:p>
        </w:tc>
      </w:tr>
      <w:tr w:rsidR="00C07967" w:rsidRPr="00C07967" w14:paraId="006D0923" w14:textId="77777777" w:rsidTr="00C07967">
        <w:trPr>
          <w:trHeight w:val="79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097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CD6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Специфичности у читању деце оштећеног слуха,</w:t>
            </w:r>
          </w:p>
          <w:p w14:paraId="59A5C4D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86-80113-24-7,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50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Надежда Димић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E27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Београд,1997.</w:t>
            </w:r>
          </w:p>
        </w:tc>
      </w:tr>
      <w:tr w:rsidR="00C07967" w:rsidRPr="00C07967" w14:paraId="46AC0C2F" w14:textId="77777777" w:rsidTr="00C07967">
        <w:trPr>
          <w:trHeight w:val="5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E0B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8CD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Ментална ретардација-когниција и моторика</w:t>
            </w:r>
          </w:p>
          <w:p w14:paraId="1ACF156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86-7244-073-0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0A6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Драгана Маћешић-Петровић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064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Задужбина Андрејевић, Београд,1998.</w:t>
            </w:r>
          </w:p>
        </w:tc>
      </w:tr>
      <w:tr w:rsidR="00C07967" w:rsidRPr="00C07967" w14:paraId="4D36654A" w14:textId="77777777" w:rsidTr="00C07967">
        <w:trPr>
          <w:trHeight w:val="5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AC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919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Клиничка логопедија 2</w:t>
            </w:r>
          </w:p>
          <w:p w14:paraId="3014E02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86-81019-83-X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AAF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Славица Голубовић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807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Универзитет у Београду, Београд, 1998.</w:t>
            </w:r>
          </w:p>
        </w:tc>
      </w:tr>
      <w:tr w:rsidR="00C07967" w:rsidRPr="00C07967" w14:paraId="1785E10E" w14:textId="77777777" w:rsidTr="00C07967">
        <w:trPr>
          <w:trHeight w:val="52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937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E07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Трауматска афазија</w:t>
            </w:r>
          </w:p>
          <w:p w14:paraId="671584E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86-80113-25-5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5B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Миле Вуковић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ED9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Београд,1998.</w:t>
            </w:r>
          </w:p>
        </w:tc>
      </w:tr>
      <w:tr w:rsidR="00C07967" w:rsidRPr="00C07967" w14:paraId="46DF83CF" w14:textId="77777777" w:rsidTr="00C07967">
        <w:trPr>
          <w:trHeight w:val="7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5F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313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Фонацијски аутоматизми у рехабилитацији гласа</w:t>
            </w:r>
          </w:p>
          <w:p w14:paraId="441B042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86-475-0241-7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61A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Мирјана Петровић-Лазић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2B8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Научна књига, Београд,1998</w:t>
            </w:r>
          </w:p>
        </w:tc>
      </w:tr>
      <w:tr w:rsidR="00C07967" w:rsidRPr="00C07967" w14:paraId="77BDB69A" w14:textId="77777777" w:rsidTr="00C07967">
        <w:trPr>
          <w:trHeight w:val="7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6FE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79E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Психологија маркетинга:теоријски приступи у проучавању понашања потрошача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B1B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Данка Радуловић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A92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Институт за криминолошка и социолошка истраживања, Београд 1998.</w:t>
            </w:r>
          </w:p>
        </w:tc>
      </w:tr>
      <w:tr w:rsidR="00C07967" w:rsidRPr="00C07967" w14:paraId="1C846894" w14:textId="77777777" w:rsidTr="00C07967">
        <w:trPr>
          <w:trHeight w:val="41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25E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228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Увод у дефектологију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8E8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Миодраг Стошљевић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D54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Београд,1998.</w:t>
            </w:r>
          </w:p>
        </w:tc>
      </w:tr>
      <w:tr w:rsidR="00C07967" w:rsidRPr="00C07967" w14:paraId="7BFB427E" w14:textId="77777777" w:rsidTr="00C07967">
        <w:trPr>
          <w:trHeight w:val="6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B07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74C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Практични атлас централног нервног система 1,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EA0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Милена Благотић, </w:t>
            </w:r>
          </w:p>
          <w:p w14:paraId="767D0D4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Миодраг Стошљевић и др.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2FB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Кварк, Пирот, 1998.</w:t>
            </w:r>
          </w:p>
        </w:tc>
      </w:tr>
      <w:tr w:rsidR="00C07967" w:rsidRPr="00C07967" w14:paraId="15713D10" w14:textId="77777777" w:rsidTr="00C07967">
        <w:trPr>
          <w:trHeight w:val="7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DDF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742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Системи оспособљавања особа оштећеног слуха, ИСБН86-7244-068-4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C10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Марина Радић Шестић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009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Задужбина Андрејевић, Београд, 1998.</w:t>
            </w:r>
          </w:p>
        </w:tc>
      </w:tr>
      <w:tr w:rsidR="00C07967" w:rsidRPr="00C07967" w14:paraId="03C6371B" w14:textId="77777777" w:rsidTr="00C07967">
        <w:trPr>
          <w:trHeight w:val="10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40D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22D8" w14:textId="77777777" w:rsid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Евалуација ставова ученика као показатељ могућности интеграције инвалидних вршњака, </w:t>
            </w:r>
          </w:p>
          <w:p w14:paraId="20054504" w14:textId="0344A608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86-80113-30-1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5F0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Драгица Мацић, Снежана Николић, Данијела Илић, Тамара Тошић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633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Београд,1999.</w:t>
            </w:r>
          </w:p>
        </w:tc>
      </w:tr>
      <w:tr w:rsidR="00C07967" w:rsidRPr="00C07967" w14:paraId="3A3875C7" w14:textId="77777777" w:rsidTr="00C07967">
        <w:trPr>
          <w:trHeight w:val="6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B44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3F53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Учесталост примене метода у васпитно-образовном раду глувих, </w:t>
            </w:r>
          </w:p>
          <w:p w14:paraId="41DD5E8A" w14:textId="37F1C214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ИД=91209996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9DE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Јасмина Ковачевић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D6C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Југославије, Београд,1999</w:t>
            </w:r>
          </w:p>
        </w:tc>
      </w:tr>
      <w:tr w:rsidR="00C07967" w:rsidRPr="00C07967" w14:paraId="6E665B3D" w14:textId="77777777" w:rsidTr="00C07967">
        <w:trPr>
          <w:trHeight w:val="70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4D6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539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Психосоцијалне последице рата на децу и родитеље,</w:t>
            </w:r>
          </w:p>
          <w:p w14:paraId="20966B8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86-80269-44-1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DEE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Жарко Требјешанинм, Наташа  Ханак, Нада Драгојевић, Ирена</w:t>
            </w:r>
          </w:p>
          <w:p w14:paraId="7A7D411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Стојковић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765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Институт за психологију, Београд, 1999.</w:t>
            </w:r>
          </w:p>
        </w:tc>
      </w:tr>
      <w:tr w:rsidR="00C07967" w:rsidRPr="00C07967" w14:paraId="3BC4E7A4" w14:textId="77777777" w:rsidTr="00C07967">
        <w:trPr>
          <w:trHeight w:val="8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347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66A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Од жртве до затворенице: насиље у породици и криминалитет жена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7DF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Николић-Ристановић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B3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Виктимолошко друштво Србије, Институт за криминолошка истраживања и Прометеј, Београд, 2000.</w:t>
            </w:r>
          </w:p>
        </w:tc>
      </w:tr>
      <w:tr w:rsidR="00C07967" w:rsidRPr="00C07967" w14:paraId="0C1F332F" w14:textId="77777777" w:rsidTr="00C07967">
        <w:trPr>
          <w:trHeight w:val="21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485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CE5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Ресоцијализација младих преступника,</w:t>
            </w:r>
          </w:p>
          <w:p w14:paraId="4902096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86-80113-27-1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321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Зоран Илић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AAB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 2000.</w:t>
            </w:r>
          </w:p>
        </w:tc>
      </w:tr>
      <w:tr w:rsidR="00C07967" w:rsidRPr="00C07967" w14:paraId="7EA7A459" w14:textId="77777777" w:rsidTr="00C07967">
        <w:trPr>
          <w:trHeight w:val="4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397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5613" w14:textId="77777777" w:rsid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Дислексија, </w:t>
            </w:r>
          </w:p>
          <w:p w14:paraId="77D938B6" w14:textId="07CF0D63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86-7522-004-9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0"/>
            </w:tblGrid>
            <w:tr w:rsidR="00C07967" w:rsidRPr="00C07967" w14:paraId="34A44EB6" w14:textId="77777777" w:rsidTr="00C07967">
              <w:trPr>
                <w:tblCellSpacing w:w="15" w:type="dxa"/>
              </w:trPr>
              <w:tc>
                <w:tcPr>
                  <w:tcW w:w="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61A92F" w14:textId="77777777" w:rsidR="00C07967" w:rsidRPr="00C07967" w:rsidRDefault="00C07967" w:rsidP="00FF6028">
                  <w:pPr>
                    <w:framePr w:hSpace="180" w:wrap="around" w:vAnchor="page" w:hAnchor="margin" w:y="2521"/>
                    <w:rPr>
                      <w:lang w:val="sr-Latn-RS"/>
                    </w:rPr>
                  </w:pPr>
                </w:p>
              </w:tc>
            </w:tr>
          </w:tbl>
          <w:p w14:paraId="1E6C5F68" w14:textId="77777777" w:rsidR="00C07967" w:rsidRPr="00C07967" w:rsidRDefault="00C07967" w:rsidP="00C07967">
            <w:pPr>
              <w:rPr>
                <w:lang w:val="sr-Latn-R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D09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Славица Голубовић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8A2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Универзитет у Београду, 2000.</w:t>
            </w:r>
          </w:p>
        </w:tc>
      </w:tr>
      <w:tr w:rsidR="00C07967" w:rsidRPr="00C07967" w14:paraId="5FCE5F5C" w14:textId="77777777" w:rsidTr="00C07967">
        <w:trPr>
          <w:trHeight w:val="6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F4BB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49E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Ресоцијализација младих преступника,</w:t>
            </w:r>
          </w:p>
          <w:p w14:paraId="7F6DF87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ИСБН86-80113-27-1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EC2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Зоран Илић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892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 2000.</w:t>
            </w:r>
          </w:p>
        </w:tc>
      </w:tr>
      <w:tr w:rsidR="00C07967" w:rsidRPr="00C07967" w14:paraId="53A03265" w14:textId="77777777" w:rsidTr="00C07967">
        <w:trPr>
          <w:trHeight w:val="6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4CE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0E3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Методика разредне наставе за телесно-инвалидна лица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3AC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Лазар Стошљевић, Радмила Чукић,</w:t>
            </w:r>
          </w:p>
          <w:p w14:paraId="658412C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Миодраг Стошљевић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643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 2000.</w:t>
            </w:r>
          </w:p>
        </w:tc>
      </w:tr>
      <w:tr w:rsidR="00C07967" w:rsidRPr="00C07967" w14:paraId="70C7C0C6" w14:textId="77777777" w:rsidTr="00C07967">
        <w:trPr>
          <w:trHeight w:val="6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25E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021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Облици наставног рада у школовању глувих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E68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Јасмина Ковачевић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BAA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Црне Горе, Подгорица, 2001.</w:t>
            </w:r>
          </w:p>
        </w:tc>
      </w:tr>
      <w:tr w:rsidR="00C07967" w:rsidRPr="00C07967" w14:paraId="42F7174F" w14:textId="77777777" w:rsidTr="00C07967">
        <w:trPr>
          <w:trHeight w:val="51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69A9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CB46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Аутизам данас, </w:t>
            </w:r>
          </w:p>
          <w:p w14:paraId="14514A72" w14:textId="3F153DAC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86-17-09059-6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A6E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Светомир Бојанин, Ненад Глумбић,</w:t>
            </w:r>
          </w:p>
          <w:p w14:paraId="0D8D655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Ј. Пиацхауд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1B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ЗУНС, Београд, 2001</w:t>
            </w:r>
          </w:p>
        </w:tc>
      </w:tr>
      <w:tr w:rsidR="00C07967" w:rsidRPr="00C07967" w14:paraId="17B5A9DD" w14:textId="77777777" w:rsidTr="00C07967">
        <w:trPr>
          <w:trHeight w:val="6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D0C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610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Дијагностички поступци и терапијске методе код страбизма и амблиопије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1C7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Зорица Савковић,</w:t>
            </w:r>
          </w:p>
          <w:p w14:paraId="138BC42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Бранко Станков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A0E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Центар Ревида, Београд, 2001. </w:t>
            </w:r>
          </w:p>
        </w:tc>
      </w:tr>
      <w:tr w:rsidR="00C07967" w:rsidRPr="00C07967" w14:paraId="2855D778" w14:textId="77777777" w:rsidTr="00C07967">
        <w:trPr>
          <w:trHeight w:val="10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39C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A35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Психомоторни развој детета – водич за процену и стимулацију развоја</w:t>
            </w:r>
          </w:p>
          <w:p w14:paraId="730CCFEC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ИСБН 978-86-87639-01-0, </w:t>
            </w:r>
          </w:p>
          <w:p w14:paraId="38BD0E9B" w14:textId="153A2792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86-7307-131-3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2D8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Вера Иланковић, </w:t>
            </w:r>
          </w:p>
          <w:p w14:paraId="646D1FA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Никола Иланковић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4FC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Медицински факултет, Београд, 2001. (1.издање) и 2004. (2. допуњено издање) </w:t>
            </w:r>
          </w:p>
        </w:tc>
      </w:tr>
      <w:tr w:rsidR="00C07967" w:rsidRPr="00C07967" w14:paraId="571BD5A1" w14:textId="77777777" w:rsidTr="00C07967">
        <w:trPr>
          <w:trHeight w:val="5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DD5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A4F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Рестауративна психијатрија 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CCE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Никола Иланковић, </w:t>
            </w:r>
          </w:p>
          <w:p w14:paraId="2194D07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Вера Иланковић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A26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Медицински факултет, Београд, 2001.</w:t>
            </w:r>
          </w:p>
        </w:tc>
      </w:tr>
      <w:tr w:rsidR="00C07967" w:rsidRPr="00C07967" w14:paraId="5B8879D2" w14:textId="77777777" w:rsidTr="00C07967">
        <w:trPr>
          <w:trHeight w:val="43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72A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6EF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Психијатрија за дефектологе</w:t>
            </w:r>
          </w:p>
          <w:p w14:paraId="53D6E9D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 86-7558-024-X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134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Дијана Симић-Лазић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4E0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ЗУНС, Београд,2001</w:t>
            </w:r>
          </w:p>
        </w:tc>
      </w:tr>
      <w:tr w:rsidR="00C07967" w:rsidRPr="00C07967" w14:paraId="0294EC58" w14:textId="77777777" w:rsidTr="00C07967">
        <w:trPr>
          <w:trHeight w:val="55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633B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7E2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Тхе Псyцхосоциал Еффецтс оф Wар он Цхилдрен анд Парентс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DFC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Жарко Требјешанин, Наташа Ханак,</w:t>
            </w:r>
          </w:p>
          <w:p w14:paraId="534AE34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Нада Драгојевић, Ирена Стојковић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231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Цлио, Београд, 2001.</w:t>
            </w:r>
          </w:p>
        </w:tc>
      </w:tr>
      <w:tr w:rsidR="00C07967" w:rsidRPr="00C07967" w14:paraId="22849F8E" w14:textId="77777777" w:rsidTr="00C07967">
        <w:trPr>
          <w:trHeight w:val="6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AE6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903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Психијатрија одабрана поглавља,</w:t>
            </w:r>
          </w:p>
          <w:p w14:paraId="366CB88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86-7558-024-X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89A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Милутин Ненадовић,</w:t>
            </w:r>
          </w:p>
          <w:p w14:paraId="1781970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Симић Лазић Дијана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BD1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Чигоја, Београд, 2001.</w:t>
            </w:r>
          </w:p>
        </w:tc>
      </w:tr>
      <w:tr w:rsidR="00C07967" w:rsidRPr="00C07967" w14:paraId="7ACED344" w14:textId="77777777" w:rsidTr="00C07967">
        <w:trPr>
          <w:trHeight w:val="4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081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3555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Афазиологија, </w:t>
            </w:r>
          </w:p>
          <w:p w14:paraId="75CD2F52" w14:textId="5F4DBEEB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86-84019-01-6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5C3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Миле Вуковић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8F5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СД Публик, Београд, 2002.</w:t>
            </w:r>
          </w:p>
        </w:tc>
      </w:tr>
      <w:tr w:rsidR="00C07967" w:rsidRPr="00C07967" w14:paraId="3868D493" w14:textId="77777777" w:rsidTr="00C07967">
        <w:trPr>
          <w:trHeight w:val="41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C46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52A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Визуелна ефикасност слабовиде деце у настави</w:t>
            </w:r>
          </w:p>
          <w:p w14:paraId="239EAE6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86-84019-02-4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884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Бранка Ешкировић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C92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СД Публик, Београд, 2002.</w:t>
            </w:r>
          </w:p>
        </w:tc>
      </w:tr>
      <w:tr w:rsidR="00C07967" w:rsidRPr="00C07967" w14:paraId="77D7CA55" w14:textId="77777777" w:rsidTr="00C07967">
        <w:trPr>
          <w:trHeight w:val="53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E039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EC51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Друштвена патологија и нормалност – теоријске и практичне перспективе, </w:t>
            </w:r>
          </w:p>
          <w:p w14:paraId="7E39B5DB" w14:textId="1DE4D04D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86-7549-270-7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99E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Александар Југовић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286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Службени гласник, Београд, 2002.</w:t>
            </w:r>
          </w:p>
        </w:tc>
      </w:tr>
      <w:tr w:rsidR="00C07967" w:rsidRPr="00C07967" w14:paraId="293760AF" w14:textId="77777777" w:rsidTr="00C07967">
        <w:trPr>
          <w:trHeight w:val="35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87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2E45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Методика артикулације, </w:t>
            </w:r>
          </w:p>
          <w:p w14:paraId="60A3216E" w14:textId="26D1D12B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ИСБН86-80113-34-4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6A4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Надежда Димић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0BA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Београд,2002</w:t>
            </w:r>
          </w:p>
        </w:tc>
      </w:tr>
      <w:tr w:rsidR="00C07967" w:rsidRPr="00C07967" w14:paraId="5E108639" w14:textId="77777777" w:rsidTr="00C07967">
        <w:trPr>
          <w:trHeight w:val="3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F0F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1F7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Визуелна ефикасност слабовиде деце у настави</w:t>
            </w:r>
          </w:p>
          <w:p w14:paraId="08EF46B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86-84019-02-4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75F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Бранка Ешкировић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EB0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СД Публик, Београд, 2002. </w:t>
            </w:r>
          </w:p>
        </w:tc>
      </w:tr>
      <w:tr w:rsidR="00C07967" w:rsidRPr="00C07967" w14:paraId="2ECC852D" w14:textId="77777777" w:rsidTr="00C07967">
        <w:trPr>
          <w:trHeight w:val="6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288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90A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Сегментна и супрасегментна организованост говора и поремећаји флуентности</w:t>
            </w:r>
          </w:p>
          <w:p w14:paraId="0CE9AAC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ЦИП-616.22-008.5-053.2, ИД=88543756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C3B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Голубовић,</w:t>
            </w:r>
          </w:p>
          <w:p w14:paraId="318A461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Зорка Кашић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43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Друштво дефектолога Југославије, БИГ, Београд, 2002. </w:t>
            </w:r>
          </w:p>
        </w:tc>
      </w:tr>
      <w:tr w:rsidR="00C07967" w:rsidRPr="00C07967" w14:paraId="64E150CB" w14:textId="77777777" w:rsidTr="00C07967">
        <w:trPr>
          <w:trHeight w:val="54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15B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913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Развој аудитивне и визуелне перцепције</w:t>
            </w:r>
          </w:p>
          <w:p w14:paraId="60D18A5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86-7307-151-8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A90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Надица Јовановић Симић,</w:t>
            </w:r>
          </w:p>
          <w:p w14:paraId="6AC6778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Голубовић,</w:t>
            </w:r>
          </w:p>
          <w:p w14:paraId="5AE4FA3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Светлана Славнић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1CD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Желинд , Београд, 2002.</w:t>
            </w:r>
          </w:p>
        </w:tc>
      </w:tr>
      <w:tr w:rsidR="00C07967" w:rsidRPr="00C07967" w14:paraId="7521975E" w14:textId="77777777" w:rsidTr="00C07967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77E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BE64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Развој језичких способности код деце са језичким поремећајима, </w:t>
            </w:r>
          </w:p>
          <w:p w14:paraId="2835B1EF" w14:textId="1DC5EA21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ИСБН86-7307-166-6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0"/>
            </w:tblGrid>
            <w:tr w:rsidR="00C07967" w:rsidRPr="00C07967" w14:paraId="78AE9465" w14:textId="77777777" w:rsidTr="00C07967">
              <w:trPr>
                <w:tblCellSpacing w:w="15" w:type="dxa"/>
              </w:trPr>
              <w:tc>
                <w:tcPr>
                  <w:tcW w:w="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F7EF93" w14:textId="77777777" w:rsidR="00C07967" w:rsidRPr="00C07967" w:rsidRDefault="00C07967" w:rsidP="00FF6028">
                  <w:pPr>
                    <w:framePr w:hSpace="180" w:wrap="around" w:vAnchor="page" w:hAnchor="margin" w:y="2521"/>
                    <w:rPr>
                      <w:lang w:val="sr-Latn-RS"/>
                    </w:rPr>
                  </w:pPr>
                </w:p>
              </w:tc>
            </w:tr>
          </w:tbl>
          <w:p w14:paraId="5C7FD728" w14:textId="77777777" w:rsidR="00C07967" w:rsidRPr="00C07967" w:rsidRDefault="00C07967" w:rsidP="00C07967">
            <w:pPr>
              <w:rPr>
                <w:lang w:val="sr-Latn-R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0C1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Надица Јовановић Симић, </w:t>
            </w:r>
          </w:p>
          <w:p w14:paraId="2BD2EA8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456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Желинд , Београд, 2002.</w:t>
            </w:r>
          </w:p>
        </w:tc>
      </w:tr>
      <w:tr w:rsidR="00C07967" w:rsidRPr="00C07967" w14:paraId="0F9C84BC" w14:textId="77777777" w:rsidTr="00C07967">
        <w:trPr>
          <w:trHeight w:val="3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D80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76DA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Методика артикулације, </w:t>
            </w:r>
          </w:p>
          <w:p w14:paraId="62444727" w14:textId="269BEA55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ИСБН86-80113-34-4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8F5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Надежда Димић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C7B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Београд,2002</w:t>
            </w:r>
          </w:p>
        </w:tc>
      </w:tr>
      <w:tr w:rsidR="00C07967" w:rsidRPr="00C07967" w14:paraId="641945EF" w14:textId="77777777" w:rsidTr="00C07967">
        <w:trPr>
          <w:trHeight w:val="3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DE3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B2A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Генетика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802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 Маринковић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B1A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Научна књига, Београд, 2003</w:t>
            </w:r>
          </w:p>
        </w:tc>
      </w:tr>
      <w:tr w:rsidR="00C07967" w:rsidRPr="00C07967" w14:paraId="3CC5A013" w14:textId="77777777" w:rsidTr="00C07967">
        <w:trPr>
          <w:trHeight w:val="53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BB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1A4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Криминологија</w:t>
            </w:r>
          </w:p>
          <w:p w14:paraId="438CD13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86-7148-036-4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064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Слободанка Константиновић-Вилић, Весна Николић-Ристановић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819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Ниш: Центар за публикације Правног факултета у Нишу, 2003.</w:t>
            </w:r>
          </w:p>
        </w:tc>
      </w:tr>
      <w:tr w:rsidR="00C07967" w:rsidRPr="00C07967" w14:paraId="69DDEE8F" w14:textId="77777777" w:rsidTr="00C07967">
        <w:trPr>
          <w:trHeight w:val="90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4DD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D0B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Методика васпитно-образовног рада са телесно инвалидном децом предшколског узраста</w:t>
            </w:r>
          </w:p>
          <w:p w14:paraId="21923C1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86-80113-35-2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69D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Снежана Николић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14C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ЦИДД, Дефектолошки факултет, Београд, 2003.</w:t>
            </w:r>
          </w:p>
        </w:tc>
      </w:tr>
      <w:tr w:rsidR="00C07967" w:rsidRPr="00C07967" w14:paraId="27A49109" w14:textId="77777777" w:rsidTr="00C07967">
        <w:trPr>
          <w:trHeight w:val="5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D3B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FA2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Психологија језика и језичких поремећаја</w:t>
            </w:r>
          </w:p>
          <w:p w14:paraId="4851E47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86-80113-36-0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A2F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Радоман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7E0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 Београд, 2003.</w:t>
            </w:r>
          </w:p>
        </w:tc>
      </w:tr>
      <w:tr w:rsidR="00C07967" w:rsidRPr="00C07967" w14:paraId="014B8571" w14:textId="77777777" w:rsidTr="00C07967">
        <w:trPr>
          <w:trHeight w:val="49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CC7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45B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Рехабилитација ларингектомираних болесника</w:t>
            </w:r>
          </w:p>
          <w:p w14:paraId="3C08CF8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86-475-0241-7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670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Мирјана Петровић-Лазић, Косановић, Р.,Васић, 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1EE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Научна књига, Београд, 2003. </w:t>
            </w:r>
          </w:p>
        </w:tc>
      </w:tr>
      <w:tr w:rsidR="00C07967" w:rsidRPr="00C07967" w14:paraId="14CBA742" w14:textId="77777777" w:rsidTr="00C07967">
        <w:trPr>
          <w:trHeight w:val="5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56C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E5C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Дидактички системи у школовању глувих, </w:t>
            </w:r>
          </w:p>
          <w:p w14:paraId="5E91339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86-84765-01-X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5DC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Јасмина Ковачевић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9C6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Југославије, Београд, 2003.</w:t>
            </w:r>
          </w:p>
        </w:tc>
      </w:tr>
      <w:tr w:rsidR="00C07967" w:rsidRPr="00C07967" w14:paraId="094FDAB6" w14:textId="77777777" w:rsidTr="00C07967">
        <w:trPr>
          <w:trHeight w:val="20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7CD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C222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Функција читања говора са усана, </w:t>
            </w:r>
          </w:p>
          <w:p w14:paraId="496F3F78" w14:textId="62C75B8B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86-84765-00-1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AAF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Димић, Д., Надежда Димић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E34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 и Црне Горе, Београд, 2003.</w:t>
            </w:r>
          </w:p>
        </w:tc>
      </w:tr>
      <w:tr w:rsidR="00C07967" w:rsidRPr="00C07967" w14:paraId="6183D69F" w14:textId="77777777" w:rsidTr="00C07967">
        <w:trPr>
          <w:trHeight w:val="2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294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1BE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Говорно језички дефицити код глуве и наглуве деце:огледи о јеѕику глувих и наглувих,</w:t>
            </w:r>
          </w:p>
          <w:p w14:paraId="403D2C9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86-84765-02-8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1F4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Надежда Димић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F95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 и Црне Горе, Београд, 2003.</w:t>
            </w:r>
          </w:p>
        </w:tc>
      </w:tr>
      <w:tr w:rsidR="00C07967" w:rsidRPr="00C07967" w14:paraId="593D4F7C" w14:textId="77777777" w:rsidTr="00C07967">
        <w:trPr>
          <w:trHeight w:val="7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854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B84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Дидактички системи у школовању глувих,</w:t>
            </w:r>
          </w:p>
          <w:p w14:paraId="4ACC9B4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86-84765-01-X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1B2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Јасмина Ковачевић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ACF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Југославије, Београд, 2003.</w:t>
            </w:r>
          </w:p>
        </w:tc>
      </w:tr>
      <w:tr w:rsidR="00C07967" w:rsidRPr="00C07967" w14:paraId="3C5FE26F" w14:textId="77777777" w:rsidTr="00C07967">
        <w:trPr>
          <w:trHeight w:val="25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1F4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37A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Аудитивни тренинг и развој говора наглуве деце,</w:t>
            </w:r>
          </w:p>
          <w:p w14:paraId="2E0744E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86-80113-38-7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45E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Сања Остојић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DC1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 2004.</w:t>
            </w:r>
          </w:p>
        </w:tc>
      </w:tr>
      <w:tr w:rsidR="00C07967" w:rsidRPr="00C07967" w14:paraId="1951C6F7" w14:textId="77777777" w:rsidTr="00C07967">
        <w:trPr>
          <w:trHeight w:val="5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821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3D9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Евалуација у ресоцијализацији,</w:t>
            </w:r>
          </w:p>
          <w:p w14:paraId="44B49B2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86-7157-261-7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041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Жунић-Павловић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561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Партенон, Београд, 2004.</w:t>
            </w:r>
          </w:p>
        </w:tc>
      </w:tr>
      <w:tr w:rsidR="00C07967" w:rsidRPr="00C07967" w14:paraId="73C8E464" w14:textId="77777777" w:rsidTr="00C07967">
        <w:trPr>
          <w:trHeight w:val="42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A8F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6D7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Индивидуални третман код деце оштећеног слуха</w:t>
            </w:r>
          </w:p>
          <w:p w14:paraId="3AB4130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86-80113-39-5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87C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Сања Ђоковић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926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 2004</w:t>
            </w:r>
          </w:p>
        </w:tc>
      </w:tr>
      <w:tr w:rsidR="00C07967" w:rsidRPr="00C07967" w14:paraId="740D88A2" w14:textId="77777777" w:rsidTr="00C07967">
        <w:trPr>
          <w:trHeight w:val="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65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325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Трговина људима у Србији</w:t>
            </w:r>
          </w:p>
          <w:p w14:paraId="563B69C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86-903283-9-4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00C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Николић-Ристановић, В., Ћопић, С., Симеуновић-Патић, Б., Миливојевић, С., Михић, Б.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DEA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ОЕБС, Београд, 2004.</w:t>
            </w:r>
          </w:p>
        </w:tc>
      </w:tr>
      <w:tr w:rsidR="00C07967" w:rsidRPr="00C07967" w14:paraId="7CBE7669" w14:textId="77777777" w:rsidTr="00C07967">
        <w:trPr>
          <w:trHeight w:val="69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9D5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1C5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Первазивна патологија вербалне комуникације</w:t>
            </w:r>
          </w:p>
          <w:p w14:paraId="3A9D968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86-84765-05-2;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10E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A03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Савез дефектолога заједнице Србије и Црне Горе, Меркур, Београд, 2004.</w:t>
            </w:r>
          </w:p>
        </w:tc>
      </w:tr>
      <w:tr w:rsidR="00C07967" w:rsidRPr="00C07967" w14:paraId="49AB5B3E" w14:textId="77777777" w:rsidTr="00C07967">
        <w:trPr>
          <w:trHeight w:val="70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9F1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320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Гносогена патологија вербалне комуникације</w:t>
            </w:r>
          </w:p>
          <w:p w14:paraId="3B1B409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86-84765-04-4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57E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C10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Савез дефектолога заједнице Србије и Црне Горе, Меркур, Београд, 2004.</w:t>
            </w:r>
          </w:p>
        </w:tc>
      </w:tr>
      <w:tr w:rsidR="00C07967" w:rsidRPr="00C07967" w14:paraId="67AFEB13" w14:textId="77777777" w:rsidTr="00C07967">
        <w:trPr>
          <w:trHeight w:val="69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3A7B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5C2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Атлас говора и слушања</w:t>
            </w:r>
          </w:p>
          <w:p w14:paraId="2204D58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86-905341-0-5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A7A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Мирјана Петровић-Лазић,</w:t>
            </w:r>
          </w:p>
          <w:p w14:paraId="725094A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Зоран Иванковић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A23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Белграпхиц, Београд, 2004</w:t>
            </w:r>
          </w:p>
        </w:tc>
      </w:tr>
      <w:tr w:rsidR="00C07967" w:rsidRPr="00C07967" w14:paraId="754AB7D9" w14:textId="77777777" w:rsidTr="00C07967">
        <w:trPr>
          <w:trHeight w:val="55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2299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3A9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Индивидуални третман код деце оштећеног слуха,</w:t>
            </w:r>
          </w:p>
          <w:p w14:paraId="50CAD27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86-80113-39-5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1F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Сања Ђоковић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86D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 2004.</w:t>
            </w:r>
          </w:p>
        </w:tc>
      </w:tr>
      <w:tr w:rsidR="00C07967" w:rsidRPr="00C07967" w14:paraId="0D4F04F0" w14:textId="77777777" w:rsidTr="00C07967">
        <w:trPr>
          <w:trHeight w:val="60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68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3FD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Проблеми у језичком изразу глуве и наглуве деце,</w:t>
            </w:r>
          </w:p>
          <w:p w14:paraId="2EE1F52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86-84765-03-6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593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Димић Надежда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C68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СДЗСЦГ, Београд, 2004.</w:t>
            </w:r>
          </w:p>
        </w:tc>
      </w:tr>
      <w:tr w:rsidR="00C07967" w:rsidRPr="00C07967" w14:paraId="3BA83367" w14:textId="77777777" w:rsidTr="00C07967">
        <w:trPr>
          <w:trHeight w:val="5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831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2C67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Ученици са потешкоћама у учењу, </w:t>
            </w:r>
          </w:p>
          <w:p w14:paraId="3EDEC448" w14:textId="189755A4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86-905925-0-4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C26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Миодраг Стошљевић,</w:t>
            </w:r>
          </w:p>
          <w:p w14:paraId="015B488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Радмила Чукић,</w:t>
            </w:r>
          </w:p>
          <w:p w14:paraId="25FB469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Мирјана Стошљевић,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882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Ординација Стошљевић, 2004.</w:t>
            </w:r>
          </w:p>
        </w:tc>
      </w:tr>
      <w:tr w:rsidR="00C07967" w:rsidRPr="00C07967" w14:paraId="62EE10D4" w14:textId="77777777" w:rsidTr="00C07967">
        <w:trPr>
          <w:trHeight w:val="10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BAB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DAC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Методички аспекти наставе ликовне културе и физичког васпитања у школама за глуву и наглуву децу</w:t>
            </w:r>
          </w:p>
          <w:p w14:paraId="36696F3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86-84765-06-0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95A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Светлана Славнић,</w:t>
            </w:r>
          </w:p>
          <w:p w14:paraId="5408DBE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Јасмина Ковачевић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AAD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СДЗСЦГ, Београд, 2005.</w:t>
            </w:r>
          </w:p>
        </w:tc>
      </w:tr>
      <w:tr w:rsidR="00C07967" w:rsidRPr="00C07967" w14:paraId="4CBF2E77" w14:textId="77777777" w:rsidTr="00C07967">
        <w:trPr>
          <w:trHeight w:val="67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D6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647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Сметње и поремећаји код деце ометене у развоју</w:t>
            </w:r>
          </w:p>
          <w:p w14:paraId="44E9093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86-80113-42-5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0"/>
            </w:tblGrid>
            <w:tr w:rsidR="00C07967" w:rsidRPr="00C07967" w14:paraId="6F0B0AE9" w14:textId="77777777" w:rsidTr="00C07967">
              <w:trPr>
                <w:tblCellSpacing w:w="15" w:type="dxa"/>
              </w:trPr>
              <w:tc>
                <w:tcPr>
                  <w:tcW w:w="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1350AF" w14:textId="77777777" w:rsidR="00C07967" w:rsidRPr="00C07967" w:rsidRDefault="00C07967" w:rsidP="00FF6028">
                  <w:pPr>
                    <w:framePr w:hSpace="180" w:wrap="around" w:vAnchor="page" w:hAnchor="margin" w:y="2521"/>
                    <w:rPr>
                      <w:lang w:val="sr-Latn-RS"/>
                    </w:rPr>
                  </w:pPr>
                </w:p>
              </w:tc>
            </w:tr>
          </w:tbl>
          <w:p w14:paraId="15AE7579" w14:textId="77777777" w:rsidR="00C07967" w:rsidRPr="00C07967" w:rsidRDefault="00C07967" w:rsidP="00C07967">
            <w:pPr>
              <w:rPr>
                <w:lang w:val="sr-Latn-R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5AE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 и сарадници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2A3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Дефектолошки факултет, Београд, 2005.</w:t>
            </w:r>
          </w:p>
        </w:tc>
      </w:tr>
      <w:tr w:rsidR="00C07967" w:rsidRPr="00C07967" w14:paraId="4D8B83F9" w14:textId="77777777" w:rsidTr="00C07967">
        <w:trPr>
          <w:trHeight w:val="51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6FE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27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Сурдопсихологија</w:t>
            </w:r>
          </w:p>
          <w:p w14:paraId="7C282C2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ИСБН86-80113-45-Х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B25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Радоман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0CF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 Београд,2005</w:t>
            </w:r>
          </w:p>
        </w:tc>
      </w:tr>
      <w:tr w:rsidR="00C07967" w:rsidRPr="00C07967" w14:paraId="1022414A" w14:textId="77777777" w:rsidTr="00C07967">
        <w:trPr>
          <w:trHeight w:val="60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C749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7F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Школовање деце са моторичким поремећајима</w:t>
            </w:r>
          </w:p>
          <w:p w14:paraId="353884F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86-80113-41-7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320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 Рапаић и сарадници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D30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Дефектолошки факултет, Београд, 2005. </w:t>
            </w:r>
          </w:p>
        </w:tc>
      </w:tr>
      <w:tr w:rsidR="00C07967" w:rsidRPr="00C07967" w14:paraId="59E992E8" w14:textId="77777777" w:rsidTr="00C07967">
        <w:trPr>
          <w:trHeight w:val="10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3C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0C4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Превенција преступништва деце и омладине</w:t>
            </w:r>
          </w:p>
          <w:p w14:paraId="6BCBC55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86-7452-024-3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16B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Бранкица Поповић-Ћитић, </w:t>
            </w:r>
          </w:p>
          <w:p w14:paraId="71F8330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Жунић-Павловић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F36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Министарство просвете и спорта Републике Србије, Педагошко друштво,Београд, 2005</w:t>
            </w:r>
          </w:p>
        </w:tc>
      </w:tr>
      <w:tr w:rsidR="00C07967" w:rsidRPr="00C07967" w14:paraId="2EFBE5A0" w14:textId="77777777" w:rsidTr="00C07967">
        <w:trPr>
          <w:trHeight w:val="53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EE2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FA0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Психопатологија вербалне комуникације код одраслих</w:t>
            </w:r>
          </w:p>
          <w:p w14:paraId="25BCDBE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86-84765-08-7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DBF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Голубовић Славица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BBF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СДЗСЦГ, Београд, 2005.</w:t>
            </w:r>
          </w:p>
        </w:tc>
      </w:tr>
      <w:tr w:rsidR="00C07967" w:rsidRPr="00C07967" w14:paraId="2639ABB0" w14:textId="77777777" w:rsidTr="00C07967">
        <w:trPr>
          <w:trHeight w:val="8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09C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5387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Реформа система правно-институционалне заштите малолетних преступника, </w:t>
            </w:r>
          </w:p>
          <w:p w14:paraId="26744121" w14:textId="745D2B41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86-906063-1-9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46C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Стевановић Ивана,</w:t>
            </w:r>
          </w:p>
          <w:p w14:paraId="13F0596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Југовић Александар, Илић Зоран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94F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Социјално хуманитарно удружење Сачувајмо децу, Београд, 2005.</w:t>
            </w:r>
          </w:p>
        </w:tc>
      </w:tr>
      <w:tr w:rsidR="00C07967" w:rsidRPr="00C07967" w14:paraId="59CC2E3F" w14:textId="77777777" w:rsidTr="00C07967">
        <w:trPr>
          <w:trHeight w:val="6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E4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09B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Деца с благим сметњама у развоју и учењу у одељењима редовне школе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BED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Димић Доброслав,</w:t>
            </w:r>
          </w:p>
          <w:p w14:paraId="2F7487C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Димић Надежда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E96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Платонеум, Нови Сад, 2005.</w:t>
            </w:r>
          </w:p>
        </w:tc>
      </w:tr>
      <w:tr w:rsidR="00C07967" w:rsidRPr="00C07967" w14:paraId="38011A8A" w14:textId="77777777" w:rsidTr="00C07967">
        <w:trPr>
          <w:trHeight w:val="5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A53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5800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Настава и сазнајне специфичности деце с лаком менталном ретардацијом, </w:t>
            </w:r>
          </w:p>
          <w:p w14:paraId="6DDCB13A" w14:textId="12C05C4B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86-80113-54-9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E92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Драгана Маћешић-Петровић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F9A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ЦИД, Београд, 2006.</w:t>
            </w:r>
          </w:p>
        </w:tc>
      </w:tr>
      <w:tr w:rsidR="00C07967" w:rsidRPr="00C07967" w14:paraId="2D3EB497" w14:textId="77777777" w:rsidTr="00C07967">
        <w:trPr>
          <w:trHeight w:val="8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F3A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E017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Процена способности особа са моторичким поремећајима, </w:t>
            </w:r>
          </w:p>
          <w:p w14:paraId="1E8821FF" w14:textId="60B9DF06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86-80113-48-4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E78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Стошљевић Л.,</w:t>
            </w:r>
          </w:p>
          <w:p w14:paraId="239C546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Миодраг Стошљевић, </w:t>
            </w:r>
          </w:p>
          <w:p w14:paraId="3F5FE6F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Гордана Одовић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486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ЦИД, Београд, 2006.</w:t>
            </w:r>
          </w:p>
        </w:tc>
      </w:tr>
      <w:tr w:rsidR="00C07967" w:rsidRPr="00C07967" w14:paraId="743AB2C4" w14:textId="77777777" w:rsidTr="00C07967">
        <w:trPr>
          <w:trHeight w:val="6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C84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AB0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Психологија криминала – психопатија и преступништво</w:t>
            </w:r>
          </w:p>
          <w:p w14:paraId="49AF235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86-83287-15-7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87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Данка Радуловић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30A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ЦИД, Београд , 2006.</w:t>
            </w:r>
          </w:p>
        </w:tc>
      </w:tr>
      <w:tr w:rsidR="00C07967" w:rsidRPr="00C07967" w14:paraId="541C1860" w14:textId="77777777" w:rsidTr="00C07967">
        <w:trPr>
          <w:trHeight w:val="3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F98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DA61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Рачунарска технологија за особе оштећеног вида и оштећеног слуха, </w:t>
            </w:r>
          </w:p>
          <w:p w14:paraId="26B947F2" w14:textId="0A7AB650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86-80113-48-4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0"/>
            </w:tblGrid>
            <w:tr w:rsidR="00C07967" w:rsidRPr="00C07967" w14:paraId="6FDFA988" w14:textId="77777777" w:rsidTr="00C07967">
              <w:trPr>
                <w:tblCellSpacing w:w="15" w:type="dxa"/>
              </w:trPr>
              <w:tc>
                <w:tcPr>
                  <w:tcW w:w="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09E695" w14:textId="77777777" w:rsidR="00C07967" w:rsidRPr="00C07967" w:rsidRDefault="00C07967" w:rsidP="00FF6028">
                  <w:pPr>
                    <w:framePr w:hSpace="180" w:wrap="around" w:vAnchor="page" w:hAnchor="margin" w:y="2521"/>
                    <w:rPr>
                      <w:lang w:val="sr-Latn-RS"/>
                    </w:rPr>
                  </w:pPr>
                </w:p>
              </w:tc>
            </w:tr>
          </w:tbl>
          <w:p w14:paraId="7277CA94" w14:textId="77777777" w:rsidR="00C07967" w:rsidRPr="00C07967" w:rsidRDefault="00C07967" w:rsidP="00C07967">
            <w:pPr>
              <w:rPr>
                <w:lang w:val="sr-Latn-R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797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Жигић,</w:t>
            </w:r>
          </w:p>
          <w:p w14:paraId="327895A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Марина Радић-Шестић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775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ЦИД, Београд, 2006.</w:t>
            </w:r>
          </w:p>
        </w:tc>
      </w:tr>
      <w:tr w:rsidR="00C07967" w:rsidRPr="00C07967" w14:paraId="72F7D4DD" w14:textId="77777777" w:rsidTr="00C07967">
        <w:trPr>
          <w:trHeight w:val="39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F78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1D3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Услови рада и радне средине</w:t>
            </w:r>
          </w:p>
          <w:p w14:paraId="5753836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86-80113-50-6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E2E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Марина Шестић, Весна Жигић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B12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ЦИДД, Београд, 2006.</w:t>
            </w:r>
          </w:p>
        </w:tc>
      </w:tr>
      <w:tr w:rsidR="00C07967" w:rsidRPr="00C07967" w14:paraId="4479C03A" w14:textId="77777777" w:rsidTr="00C07967">
        <w:trPr>
          <w:trHeight w:val="5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23F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649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Запошљавање особа оштећеног вида и оштећеног слуха</w:t>
            </w:r>
          </w:p>
          <w:p w14:paraId="1FCA0FB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86-80113-53-0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3DF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Весна Жигић Марина Радић-Шестић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E55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ЦИДД, Београд, 2006.</w:t>
            </w:r>
          </w:p>
        </w:tc>
      </w:tr>
      <w:tr w:rsidR="00C07967" w:rsidRPr="00C07967" w14:paraId="1C79F9C6" w14:textId="77777777" w:rsidTr="00C07967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3C7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D74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Развојни језички поремећаји</w:t>
            </w:r>
          </w:p>
          <w:p w14:paraId="436E8DE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86-84765-12-5; ИСБН 978-86-84765-12-5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430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D7B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2006</w:t>
            </w:r>
          </w:p>
        </w:tc>
      </w:tr>
      <w:tr w:rsidR="00C07967" w:rsidRPr="00C07967" w14:paraId="195959D6" w14:textId="77777777" w:rsidTr="00C07967">
        <w:trPr>
          <w:trHeight w:val="7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23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53A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Психопатологија вербалне комуникације код одраслих</w:t>
            </w:r>
          </w:p>
          <w:p w14:paraId="7FA7366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86-84765-08-7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470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3B7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Савез дефектолога Заједнице Србије и Црне Горе, 2006.</w:t>
            </w:r>
          </w:p>
        </w:tc>
      </w:tr>
      <w:tr w:rsidR="00C07967" w:rsidRPr="00C07967" w14:paraId="281EC37B" w14:textId="77777777" w:rsidTr="00C07967">
        <w:trPr>
          <w:trHeight w:val="8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1CEB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235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Методика почетне наставе математике у школама за децу оштећеног слуха, </w:t>
            </w:r>
          </w:p>
          <w:p w14:paraId="1F8B5EE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86-801113-52-2, 978-86-80113-52-4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C5F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Јасмина Карић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87B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Београд, 2006.</w:t>
            </w:r>
          </w:p>
        </w:tc>
      </w:tr>
      <w:tr w:rsidR="00C07967" w:rsidRPr="00C07967" w14:paraId="001DB4F2" w14:textId="77777777" w:rsidTr="00C07967">
        <w:trPr>
          <w:trHeight w:val="6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1D4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ED3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Одрасле особе са аутизмом.</w:t>
            </w:r>
          </w:p>
          <w:p w14:paraId="119AD25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86-86075-01-0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232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Ненад Глумбић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B80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Издавачка агенција „Град“, Крагујевац, 2006</w:t>
            </w:r>
          </w:p>
        </w:tc>
      </w:tr>
      <w:tr w:rsidR="00C07967" w:rsidRPr="00C07967" w14:paraId="103A1027" w14:textId="77777777" w:rsidTr="00C07967">
        <w:trPr>
          <w:trHeight w:val="7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579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F3F3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Гносогена,первазивна и психогена патологија вербалне комуникације,</w:t>
            </w:r>
          </w:p>
          <w:p w14:paraId="1133439A" w14:textId="3BB6815F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ИСБН 86-84765-11-7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185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Голубовић Славица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596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2006.</w:t>
            </w:r>
          </w:p>
        </w:tc>
      </w:tr>
      <w:tr w:rsidR="00C07967" w:rsidRPr="00C07967" w14:paraId="5B6DE3D7" w14:textId="77777777" w:rsidTr="00C07967">
        <w:trPr>
          <w:trHeight w:val="7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58F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E0E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Ученици ометени у развоју у редовној школи,</w:t>
            </w:r>
          </w:p>
          <w:p w14:paraId="280CD9F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ИСБН86-84765-10-9, 978-86-84765-10-1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819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Јасмина Ковачевић,</w:t>
            </w:r>
          </w:p>
          <w:p w14:paraId="3101714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Арсић Радомир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070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Србије,2006.</w:t>
            </w:r>
          </w:p>
        </w:tc>
      </w:tr>
      <w:tr w:rsidR="00C07967" w:rsidRPr="00C07967" w14:paraId="769E0CE7" w14:textId="77777777" w:rsidTr="00C07967">
        <w:trPr>
          <w:trHeight w:val="10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A29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915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Међународни стандарди о насиљу у породици њихова примена на западном Балкану,</w:t>
            </w:r>
          </w:p>
          <w:p w14:paraId="1D94337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86-82363-68-2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1DB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Николић Ристановић,</w:t>
            </w:r>
          </w:p>
          <w:p w14:paraId="55EA125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Мирјана Докмановић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40F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Београд: Прометеј, 2006.</w:t>
            </w:r>
          </w:p>
        </w:tc>
      </w:tr>
      <w:tr w:rsidR="00C07967" w:rsidRPr="00C07967" w14:paraId="30E6F0CE" w14:textId="77777777" w:rsidTr="00C07967">
        <w:trPr>
          <w:trHeight w:val="6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F25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567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Ноћно мокрење: водич за родитеље и информатор за лекаре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AD7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Миодраг Стошљевић,</w:t>
            </w:r>
          </w:p>
          <w:p w14:paraId="5E522B0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Мирјана Стошљевић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CCD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Завод Ћетко Брајовић, 2006.</w:t>
            </w:r>
          </w:p>
        </w:tc>
      </w:tr>
      <w:tr w:rsidR="00C07967" w:rsidRPr="00C07967" w14:paraId="34CA083D" w14:textId="77777777" w:rsidTr="00C07967">
        <w:trPr>
          <w:trHeight w:val="7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6F0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5E9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Кривично право (општи део)</w:t>
            </w:r>
          </w:p>
          <w:p w14:paraId="5691AFE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978-86-80113-58-6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241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Зорица Кандић – Поповић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1A7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специјлану едукацију и рехабилитацију, ЦИДД, Београд, 2007.</w:t>
            </w:r>
          </w:p>
        </w:tc>
      </w:tr>
      <w:tr w:rsidR="00C07967" w:rsidRPr="00C07967" w14:paraId="6914A019" w14:textId="77777777" w:rsidTr="00C07967">
        <w:trPr>
          <w:trHeight w:val="6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E5E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7FC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Моторне и тактилне функције код слепе деце,</w:t>
            </w:r>
          </w:p>
          <w:p w14:paraId="608AB8F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978-86-80113-57-9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696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Бранка Јаблан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3D5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ЦИДД, Факултет за специјалну едукацију и рехабилитациј, Београд, 2007.</w:t>
            </w:r>
          </w:p>
        </w:tc>
      </w:tr>
      <w:tr w:rsidR="00C07967" w:rsidRPr="00C07967" w14:paraId="6CDB3B3C" w14:textId="77777777" w:rsidTr="00C07967">
        <w:trPr>
          <w:trHeight w:val="72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BE2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3E5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Фонолошки поремећаји</w:t>
            </w:r>
          </w:p>
          <w:p w14:paraId="3C7EEE8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978-86-84765-15-6, ЦОБИСС. СР- ИД 145707020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266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Славица Голубовић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363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2007.</w:t>
            </w:r>
          </w:p>
        </w:tc>
      </w:tr>
      <w:tr w:rsidR="00C07967" w:rsidRPr="00C07967" w14:paraId="1BC21BCD" w14:textId="77777777" w:rsidTr="00C07967">
        <w:trPr>
          <w:trHeight w:val="66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5E8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3C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Поремећаји флуентности говора</w:t>
            </w:r>
          </w:p>
          <w:p w14:paraId="3CEF0CB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978-86-84765-16-3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B94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8DE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2007.</w:t>
            </w:r>
          </w:p>
        </w:tc>
      </w:tr>
      <w:tr w:rsidR="00C07967" w:rsidRPr="00C07967" w14:paraId="5052364F" w14:textId="77777777" w:rsidTr="00C07967">
        <w:trPr>
          <w:trHeight w:val="10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54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408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Гносогена, первазивна и психопатологија вербалне комуникације</w:t>
            </w:r>
          </w:p>
          <w:p w14:paraId="26596C4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86-84765-11-7, ИСБН 978-86-84765-11-8,.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3D0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BAC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2007.</w:t>
            </w:r>
          </w:p>
        </w:tc>
      </w:tr>
      <w:tr w:rsidR="00C07967" w:rsidRPr="00C07967" w14:paraId="2DB2D9B9" w14:textId="77777777" w:rsidTr="00C07967">
        <w:trPr>
          <w:trHeight w:val="45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576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5FAB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Безбедна школа, </w:t>
            </w:r>
          </w:p>
          <w:p w14:paraId="2AF7068C" w14:textId="57D49455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86-84069-30-7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E85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Слађана Ђурић,</w:t>
            </w:r>
          </w:p>
          <w:p w14:paraId="0D578C3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Бранкица Поповић-Ћитић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38E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безбедности, Београд, 2007.</w:t>
            </w:r>
          </w:p>
        </w:tc>
      </w:tr>
      <w:tr w:rsidR="00C07967" w:rsidRPr="00C07967" w14:paraId="64A8C6BB" w14:textId="77777777" w:rsidTr="00C07967">
        <w:trPr>
          <w:trHeight w:val="70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65F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E9A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Аугментативна и алтернативна комуникација</w:t>
            </w:r>
          </w:p>
          <w:p w14:paraId="7886855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978-84765-13-2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DE2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Јовановић Симић Надица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862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2007.</w:t>
            </w:r>
          </w:p>
        </w:tc>
      </w:tr>
      <w:tr w:rsidR="00C07967" w:rsidRPr="00C07967" w14:paraId="6BC659DF" w14:textId="77777777" w:rsidTr="00C07967">
        <w:trPr>
          <w:trHeight w:val="6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ED1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808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Функција покрета у развоју говора код</w:t>
            </w:r>
          </w:p>
          <w:p w14:paraId="4167EC20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глуве и наглуве деце, </w:t>
            </w:r>
          </w:p>
          <w:p w14:paraId="3BD031A2" w14:textId="13A1CDFC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978-86-84765-17-0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E54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Вујасиновић Здравка,</w:t>
            </w:r>
          </w:p>
          <w:p w14:paraId="32C57F7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Димић Надежда, Славнић Светлана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861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2007.</w:t>
            </w:r>
          </w:p>
          <w:p w14:paraId="64A01158" w14:textId="77777777" w:rsidR="00C07967" w:rsidRPr="00C07967" w:rsidRDefault="00C07967" w:rsidP="00C07967">
            <w:pPr>
              <w:rPr>
                <w:lang w:val="sr-Latn-RS"/>
              </w:rPr>
            </w:pPr>
          </w:p>
        </w:tc>
      </w:tr>
      <w:tr w:rsidR="00C07967" w:rsidRPr="00C07967" w14:paraId="50449FCE" w14:textId="77777777" w:rsidTr="00C07967">
        <w:trPr>
          <w:trHeight w:val="6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3EAD" w14:textId="77777777" w:rsidR="00C07967" w:rsidRPr="005457D8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4A84" w14:textId="77777777" w:rsidR="00C07967" w:rsidRPr="005457D8" w:rsidRDefault="00C07967" w:rsidP="00C07967">
            <w:pPr>
              <w:rPr>
                <w:lang w:val="sr-Latn-RS"/>
              </w:rPr>
            </w:pPr>
            <w:r w:rsidRPr="005457D8">
              <w:rPr>
                <w:lang w:val="sr-Latn-RS"/>
              </w:rPr>
              <w:t>Пут од азила до самосталног живота</w:t>
            </w:r>
          </w:p>
          <w:p w14:paraId="179D715D" w14:textId="77777777" w:rsidR="00C07967" w:rsidRPr="005457D8" w:rsidRDefault="00C07967" w:rsidP="00C07967">
            <w:pPr>
              <w:rPr>
                <w:lang w:val="sr-Latn-RS"/>
              </w:rPr>
            </w:pPr>
            <w:r w:rsidRPr="005457D8">
              <w:rPr>
                <w:lang w:val="sr-Latn-RS"/>
              </w:rPr>
              <w:t>ИСБН 978-86-86891-02-0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B43C" w14:textId="77777777" w:rsidR="00C07967" w:rsidRPr="005457D8" w:rsidRDefault="00C07967" w:rsidP="00C07967">
            <w:pPr>
              <w:rPr>
                <w:lang w:val="sr-Latn-RS"/>
              </w:rPr>
            </w:pPr>
            <w:r w:rsidRPr="005457D8">
              <w:rPr>
                <w:lang w:val="sr-Latn-RS"/>
              </w:rPr>
              <w:t>Ројевић Горан</w:t>
            </w:r>
          </w:p>
          <w:p w14:paraId="7E992527" w14:textId="77777777" w:rsidR="00C07967" w:rsidRPr="005457D8" w:rsidRDefault="00C07967" w:rsidP="00C07967">
            <w:pPr>
              <w:rPr>
                <w:lang w:val="sr-Latn-RS"/>
              </w:rPr>
            </w:pPr>
            <w:r w:rsidRPr="005457D8">
              <w:rPr>
                <w:lang w:val="sr-Latn-RS"/>
              </w:rPr>
              <w:t>Ковачевић Јасмина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54AF" w14:textId="77777777" w:rsidR="00C07967" w:rsidRPr="005457D8" w:rsidRDefault="00C07967" w:rsidP="00C07967">
            <w:pPr>
              <w:rPr>
                <w:lang w:val="sr-Latn-RS"/>
              </w:rPr>
            </w:pPr>
            <w:r w:rsidRPr="005457D8">
              <w:rPr>
                <w:lang w:val="sr-Latn-RS"/>
              </w:rPr>
              <w:t>Дечије Срце, 2007.</w:t>
            </w:r>
          </w:p>
        </w:tc>
      </w:tr>
      <w:tr w:rsidR="00C07967" w:rsidRPr="00C07967" w14:paraId="3BFE531A" w14:textId="77777777" w:rsidTr="00C07967">
        <w:trPr>
          <w:trHeight w:val="6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80B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04D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Дете са посебним потребама у редовној школи,</w:t>
            </w:r>
          </w:p>
          <w:p w14:paraId="3390177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ИСБН978-86-7849-100-9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AB7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Ковачевић Јасмина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A98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Учитељски факултет, Београд, 2007.</w:t>
            </w:r>
          </w:p>
        </w:tc>
      </w:tr>
      <w:tr w:rsidR="00C07967" w:rsidRPr="00C07967" w14:paraId="41CE14E6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E0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FA1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Аутизам-дијагноза и третман,</w:t>
            </w:r>
          </w:p>
          <w:p w14:paraId="4C5C3C9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978-86-80113-66-1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415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Ивона Милачић Видојевић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1BB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Факултет за специјалну едукацију и рехабилитацију, Београд, 2008. </w:t>
            </w:r>
          </w:p>
        </w:tc>
      </w:tr>
      <w:tr w:rsidR="00C07967" w:rsidRPr="00C07967" w14:paraId="5E2A63C9" w14:textId="77777777" w:rsidTr="00C07967">
        <w:trPr>
          <w:trHeight w:val="53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A35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ED45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Методика наставе математике за децу ометену у интелектуалном развоју,</w:t>
            </w:r>
          </w:p>
          <w:p w14:paraId="3EFABD4F" w14:textId="4ADA6E93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ИСБН 978-86-80113-76-0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59D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Мирјана Јапунџа Милисављевић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544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ЦИДД, Факултет за специјалну едукацију и рехабилитациј, Београд, 2008</w:t>
            </w:r>
          </w:p>
        </w:tc>
      </w:tr>
      <w:tr w:rsidR="00C07967" w:rsidRPr="00C07967" w14:paraId="1CDE8F2A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0C1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EE69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Методика разредне наставе са телесно инвалидним лицима, </w:t>
            </w:r>
          </w:p>
          <w:p w14:paraId="76344BD6" w14:textId="422B512C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978-86-80113-80-7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3D6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Радмила Никић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E77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ЦИДД, Факултет за специјалну едукацију и рехабилитацију, Београд, 2008.</w:t>
            </w:r>
          </w:p>
        </w:tc>
      </w:tr>
      <w:tr w:rsidR="00C07967" w:rsidRPr="00C07967" w14:paraId="026C36FF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F3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CF5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Развојна неуропсихологија</w:t>
            </w:r>
          </w:p>
          <w:p w14:paraId="7FCA153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978-86-80113-78-4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2D7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Надежда Крстић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929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Београд, 2008.</w:t>
            </w:r>
          </w:p>
        </w:tc>
      </w:tr>
      <w:tr w:rsidR="00C07967" w:rsidRPr="00C07967" w14:paraId="33E5207F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31E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460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Умерена интелектуална ометеност</w:t>
            </w:r>
          </w:p>
          <w:p w14:paraId="054C4FD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978-86-80113-73-9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66F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Светлана Каљача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F1F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ЦИДД, ФАСПЕР, Београд,2008</w:t>
            </w:r>
          </w:p>
        </w:tc>
      </w:tr>
      <w:tr w:rsidR="00C07967" w:rsidRPr="00C07967" w14:paraId="03D56354" w14:textId="77777777" w:rsidTr="00C07967">
        <w:trPr>
          <w:trHeight w:val="5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7AB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520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Ученици са потешкоћама у учењу</w:t>
            </w:r>
          </w:p>
          <w:p w14:paraId="43040CD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86-9059-0-4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0"/>
            </w:tblGrid>
            <w:tr w:rsidR="00C07967" w:rsidRPr="00C07967" w14:paraId="3F7DB0C5" w14:textId="77777777" w:rsidTr="00C07967">
              <w:trPr>
                <w:tblCellSpacing w:w="15" w:type="dxa"/>
              </w:trPr>
              <w:tc>
                <w:tcPr>
                  <w:tcW w:w="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6D91C3" w14:textId="77777777" w:rsidR="00C07967" w:rsidRPr="00C07967" w:rsidRDefault="00C07967" w:rsidP="00FF6028">
                  <w:pPr>
                    <w:framePr w:hSpace="180" w:wrap="around" w:vAnchor="page" w:hAnchor="margin" w:y="2521"/>
                    <w:rPr>
                      <w:lang w:val="sr-Latn-RS"/>
                    </w:rPr>
                  </w:pPr>
                </w:p>
              </w:tc>
            </w:tr>
          </w:tbl>
          <w:p w14:paraId="53F3419E" w14:textId="77777777" w:rsidR="00C07967" w:rsidRPr="00C07967" w:rsidRDefault="00C07967" w:rsidP="00C07967">
            <w:pPr>
              <w:rPr>
                <w:lang w:val="sr-Latn-R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324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Миодраг Стошљевић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91A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Кабинет „Стошљевић“, Београд, 2008.</w:t>
            </w:r>
          </w:p>
        </w:tc>
      </w:tr>
      <w:tr w:rsidR="00C07967" w:rsidRPr="00C07967" w14:paraId="35724A08" w14:textId="77777777" w:rsidTr="00C07967">
        <w:trPr>
          <w:trHeight w:val="8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2EB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C18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Примена рачунара у специјалној едукацији и рехабилитацији код деце са интелектуалном ометеношћу, ИСБН 978-86-80113-74-6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2CF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Драгана Маћешић-Петровић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7F1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Центар за издавачку делатност, Факултет за специјалну едукацију и рехабилитацију, Београд, 2008.</w:t>
            </w:r>
          </w:p>
        </w:tc>
      </w:tr>
      <w:tr w:rsidR="00C07967" w:rsidRPr="00C07967" w14:paraId="639FEA0D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E2F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9B5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Међународни стандарди о насиљу у породици и</w:t>
            </w:r>
          </w:p>
          <w:p w14:paraId="62A3131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њихова примена на Западном Балкану,</w:t>
            </w:r>
          </w:p>
          <w:p w14:paraId="251FCD5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86-82363-68-2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669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Николић-Ристановић,</w:t>
            </w:r>
          </w:p>
          <w:p w14:paraId="066A87B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Докмановић М.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80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Прометеј, Београд, 2008.</w:t>
            </w:r>
          </w:p>
        </w:tc>
      </w:tr>
      <w:tr w:rsidR="00C07967" w:rsidRPr="00C07967" w14:paraId="4C108A02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E47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50CC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Третман афазија, </w:t>
            </w:r>
          </w:p>
          <w:p w14:paraId="0362963A" w14:textId="3427FB6D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978-86-80113-72-2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D40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Миле Вуковић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3F9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Београд, 2008.</w:t>
            </w:r>
          </w:p>
        </w:tc>
      </w:tr>
      <w:tr w:rsidR="00C07967" w:rsidRPr="00C07967" w14:paraId="60347CAC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411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414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Теорија ума деце са посебним потребама.</w:t>
            </w:r>
          </w:p>
          <w:p w14:paraId="767136A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978-86-80113-79-1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9A2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Ненад Глумбић и сар.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C32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ЦИДД, Београд, 2008.</w:t>
            </w:r>
          </w:p>
        </w:tc>
      </w:tr>
      <w:tr w:rsidR="00C07967" w:rsidRPr="00C07967" w14:paraId="023642B9" w14:textId="77777777" w:rsidTr="00C07967">
        <w:trPr>
          <w:trHeight w:val="62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BEE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9DC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Индивидуализација наставе глуве и наглуве деце,</w:t>
            </w:r>
          </w:p>
          <w:p w14:paraId="528FB5E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978-86-84765-24-8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238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Јасмина Ковачевић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06F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Београд, 2008.</w:t>
            </w:r>
          </w:p>
        </w:tc>
      </w:tr>
      <w:tr w:rsidR="00C07967" w:rsidRPr="00C07967" w14:paraId="12775651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528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DC0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Вокална рехабилитација гласа</w:t>
            </w:r>
          </w:p>
          <w:p w14:paraId="770231B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978-86-87449-00-8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26D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Мирјана Петровић-Лазић </w:t>
            </w:r>
          </w:p>
          <w:p w14:paraId="6D941AB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Косановић, Р.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B33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Нова научна, Београд, 2008.</w:t>
            </w:r>
          </w:p>
        </w:tc>
      </w:tr>
      <w:tr w:rsidR="00C07967" w:rsidRPr="00C07967" w14:paraId="28CE3EBC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0D6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EC6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Практикум за развој језичких способности,</w:t>
            </w:r>
          </w:p>
          <w:p w14:paraId="5F873B8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978-86-84765-20-0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A90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Јовановић-Симић Надица,</w:t>
            </w:r>
          </w:p>
          <w:p w14:paraId="1B1AE08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Светлана Славнић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B8B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2008.</w:t>
            </w:r>
          </w:p>
        </w:tc>
      </w:tr>
      <w:tr w:rsidR="00C07967" w:rsidRPr="00C07967" w14:paraId="27D01443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837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7B6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Практикум за развој аудиовизуелне перцепције,</w:t>
            </w:r>
          </w:p>
          <w:p w14:paraId="443E700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978-86-84765-21-7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F8C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Јовановић-Симић Надица, Светлана Славнић, Доброта Давидовић Нада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357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2008.</w:t>
            </w:r>
          </w:p>
        </w:tc>
      </w:tr>
      <w:tr w:rsidR="00C07967" w:rsidRPr="00C07967" w14:paraId="2BC14C8E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312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174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Индивидуализација наставе глуве и наглуве деце, ИСБН978-86-84765-24-8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3AB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Јасмина Ковачевић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212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2008.</w:t>
            </w:r>
          </w:p>
        </w:tc>
      </w:tr>
      <w:tr w:rsidR="00C07967" w:rsidRPr="00C07967" w14:paraId="5C420107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B25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636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Пут од институције до самосталног живота,</w:t>
            </w:r>
          </w:p>
          <w:p w14:paraId="291288A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lastRenderedPageBreak/>
              <w:t>ИСБН 978-86-86891-11-2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B8B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lastRenderedPageBreak/>
              <w:t>Горан Ројевић,</w:t>
            </w:r>
          </w:p>
          <w:p w14:paraId="678B4D1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lastRenderedPageBreak/>
              <w:t>Јасмина Ковачевић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B0C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lastRenderedPageBreak/>
              <w:t>Дечије срце, 2008.</w:t>
            </w:r>
          </w:p>
        </w:tc>
      </w:tr>
      <w:tr w:rsidR="00C07967" w:rsidRPr="00C07967" w14:paraId="7633C1E8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61B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03E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Преживети транзицију:свакодневни живот и насиље над женамау посткомунистичном и постратном друштву, ИСБН 978-86-7549-857-5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549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Николић-Ристановић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DE9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Службени гласник, 2008.</w:t>
            </w:r>
          </w:p>
        </w:tc>
      </w:tr>
      <w:tr w:rsidR="00C07967" w:rsidRPr="00C07967" w14:paraId="5368117F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E21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22C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Практични атлас централног нервног система 3,</w:t>
            </w:r>
          </w:p>
          <w:p w14:paraId="39EA523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978-86-903771-4-5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6E8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Милена Благотић,</w:t>
            </w:r>
          </w:p>
          <w:p w14:paraId="4DDA541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Миодраг Стошљевић и др.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B36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Типографик плус, Земун 2008.</w:t>
            </w:r>
          </w:p>
        </w:tc>
      </w:tr>
      <w:tr w:rsidR="00C07967" w:rsidRPr="00C07967" w14:paraId="50F4D082" w14:textId="77777777" w:rsidTr="00C07967">
        <w:trPr>
          <w:trHeight w:val="25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4D0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318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Методика наставе вештина за децу ометену у интелектуалном развоју, ИСБН 978-86-80113-75-3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F69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Мирјана Јапунџа-Милисављевић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82E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ЦИДД, ФАСПЕР, Београд, 2009.</w:t>
            </w:r>
          </w:p>
        </w:tc>
      </w:tr>
      <w:tr w:rsidR="00C07967" w:rsidRPr="00C07967" w14:paraId="401EB109" w14:textId="77777777" w:rsidTr="00C07967">
        <w:trPr>
          <w:trHeight w:val="3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E23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53C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Рестауративна кинезитерапија</w:t>
            </w:r>
          </w:p>
          <w:p w14:paraId="36883C6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978-86-87639-02-7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153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Вера Иланковић, </w:t>
            </w:r>
          </w:p>
          <w:p w14:paraId="2A18308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Никола Иланковић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934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Медицински факултет, Београд, 2009.</w:t>
            </w:r>
          </w:p>
        </w:tc>
      </w:tr>
      <w:tr w:rsidR="00C07967" w:rsidRPr="00C07967" w14:paraId="7CCA84BC" w14:textId="77777777" w:rsidTr="00C07967">
        <w:trPr>
          <w:trHeight w:val="63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8BCB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EFA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Психомоторни развој детета – водич за процену и стимулацију развоја, ИСБН 978-86-87639-01-0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55F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Вера Иланковић, </w:t>
            </w:r>
          </w:p>
          <w:p w14:paraId="3A423B8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Никола Иланковић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AE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Висока медицинска школа струковних студија, 2009.</w:t>
            </w:r>
          </w:p>
        </w:tc>
      </w:tr>
      <w:tr w:rsidR="00C07967" w:rsidRPr="00C07967" w14:paraId="7EC331C9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11D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399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Атипичан језички развој</w:t>
            </w:r>
          </w:p>
          <w:p w14:paraId="47B15EAD" w14:textId="77777777" w:rsidR="00C07967" w:rsidRPr="00C07967" w:rsidRDefault="00C07967" w:rsidP="00C07967">
            <w:pPr>
              <w:rPr>
                <w:highlight w:val="magenta"/>
                <w:lang w:val="sr-Latn-RS"/>
              </w:rPr>
            </w:pPr>
            <w:r w:rsidRPr="00C07967">
              <w:rPr>
                <w:lang w:val="sr-Latn-RS"/>
              </w:rPr>
              <w:t>ИСБН 978-86-84765-26-2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EE9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Надица Јовановић Симић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F24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ДДС, Београд, 2009.</w:t>
            </w:r>
          </w:p>
        </w:tc>
      </w:tr>
      <w:tr w:rsidR="00C07967" w:rsidRPr="00C07967" w14:paraId="18E0C7AA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69B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821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Одрасле особе са аутизмом</w:t>
            </w:r>
          </w:p>
          <w:p w14:paraId="75BB14D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978-86-80113-86-9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E18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Ненад Глумбић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FFA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Центар за издавачку делатност, Факултет за специјалну едукацију и рехабилитацију,  Београд, 2009.</w:t>
            </w:r>
          </w:p>
        </w:tc>
      </w:tr>
      <w:tr w:rsidR="00C07967" w:rsidRPr="00C07967" w14:paraId="7106D519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881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CC0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Изван граница друштва</w:t>
            </w:r>
          </w:p>
          <w:p w14:paraId="3122F0C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978-86-80113-82-1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F6C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Милосав Милосављевић,</w:t>
            </w:r>
          </w:p>
          <w:p w14:paraId="69136E3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Александар Југовић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B92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Центар за издавачку делатност, Факултет за специјалну едукацију и рехабилитацију,  Београд, 2009.</w:t>
            </w:r>
          </w:p>
        </w:tc>
      </w:tr>
      <w:tr w:rsidR="00C07967" w:rsidRPr="00C07967" w14:paraId="0395236C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084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8BA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Лака интелектуална ометеност раѕвојне и функционалне специфичности, ИСБН 978-86-80113-77-7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E0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Драгана Маћешић-Петровић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0E0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Центар за издавачку делатност, Факултет за специјалну едукацију и рехабилитацију, Београд, 2009.</w:t>
            </w:r>
          </w:p>
        </w:tc>
      </w:tr>
      <w:tr w:rsidR="00C07967" w:rsidRPr="00C07967" w14:paraId="4156E9AA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C94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DAD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Криминологија</w:t>
            </w:r>
          </w:p>
          <w:p w14:paraId="2C22541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978-86-7888-001-8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96F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Слободанка Константиновић-Вилић, Весна Николић-Ристановић, Миомира Костић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C2A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Пеликан принт, Ниш, 2009.</w:t>
            </w:r>
          </w:p>
        </w:tc>
      </w:tr>
      <w:tr w:rsidR="00C07967" w:rsidRPr="00C07967" w14:paraId="74B186BF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823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5B21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Атипичан језички развој, </w:t>
            </w:r>
          </w:p>
          <w:p w14:paraId="6EBB08F1" w14:textId="367E8EE3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978-86-84165-26-2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FAE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Надица Јовановић Симић,</w:t>
            </w:r>
          </w:p>
          <w:p w14:paraId="426FC1B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Светлана Славнић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540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2009.</w:t>
            </w:r>
          </w:p>
        </w:tc>
      </w:tr>
      <w:tr w:rsidR="00C07967" w:rsidRPr="00C07967" w14:paraId="4458B693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C2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CDF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Теоријадруштвене девијантности, </w:t>
            </w:r>
          </w:p>
          <w:p w14:paraId="23EC178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978-86-519-0272-0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C3B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Југовић Александар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BF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Службени гласник, 2009.</w:t>
            </w:r>
          </w:p>
        </w:tc>
      </w:tr>
      <w:tr w:rsidR="00C07967" w:rsidRPr="00C07967" w14:paraId="12A4E502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490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69D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Образовање деце са посебним потребама</w:t>
            </w:r>
          </w:p>
          <w:p w14:paraId="33C4291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ИСБН978-86-904031-3-4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EB8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Јасмина Ковачевић </w:t>
            </w:r>
          </w:p>
          <w:p w14:paraId="5F1FD51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Радомир Арсић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68D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Ниш,Учитељски факултет, 2009.</w:t>
            </w:r>
          </w:p>
        </w:tc>
      </w:tr>
      <w:tr w:rsidR="00C07967" w:rsidRPr="00C07967" w14:paraId="4286B032" w14:textId="77777777" w:rsidTr="00C07967">
        <w:trPr>
          <w:trHeight w:val="8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5FB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78DA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Оријентација и кретање лица оштећеног вида: перипатологија, </w:t>
            </w:r>
          </w:p>
          <w:p w14:paraId="0CCF7116" w14:textId="1680D1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978-86-80113-87-6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1EE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Станика Дикић, Весна Жигић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497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Центар за издавачку делатност, Факултет за специјалну едукацију и рехабилитацију, Београд, 2010.</w:t>
            </w:r>
          </w:p>
        </w:tc>
      </w:tr>
      <w:tr w:rsidR="00C07967" w:rsidRPr="00C07967" w14:paraId="4B35A29E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E9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F866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Фонопедија, </w:t>
            </w:r>
          </w:p>
          <w:p w14:paraId="594B81A4" w14:textId="32592CFF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86-475-0241-7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488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Мирјана Петровић-Лазић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DFC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Научна књига, Београд</w:t>
            </w:r>
          </w:p>
        </w:tc>
      </w:tr>
      <w:tr w:rsidR="00C07967" w:rsidRPr="00C07967" w14:paraId="222C1AE9" w14:textId="77777777" w:rsidTr="00C079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729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14D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Резонатори гласа, </w:t>
            </w:r>
          </w:p>
          <w:p w14:paraId="0949E56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978-86-87449-01-5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78D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Мирјана Петровић-Лазић,</w:t>
            </w:r>
          </w:p>
          <w:p w14:paraId="5B126A1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Грубић, М.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68D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Научна књига, Београд, 2010.</w:t>
            </w:r>
          </w:p>
        </w:tc>
      </w:tr>
      <w:tr w:rsidR="00C07967" w:rsidRPr="00C07967" w14:paraId="1DFD3C9C" w14:textId="77777777" w:rsidTr="00C07967">
        <w:trPr>
          <w:trHeight w:val="5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1A9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4D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Скрининг поремећаја комуникације</w:t>
            </w:r>
          </w:p>
          <w:p w14:paraId="45C400E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978-86-6203-009-2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A09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Ненад Глумбић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B8A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2010.</w:t>
            </w:r>
          </w:p>
        </w:tc>
      </w:tr>
      <w:tr w:rsidR="00C07967" w:rsidRPr="00C07967" w14:paraId="3A6D0169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E0E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A23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Развој социјалних вештина код особа са сметњама у развоју, ИСБН 978-86-84765-28-6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BB9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Горан Недовић, Гордана Одовић, Драган Рапаић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6E5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Монографија, Београд,  2010.</w:t>
            </w:r>
          </w:p>
        </w:tc>
      </w:tr>
      <w:tr w:rsidR="00C07967" w:rsidRPr="00C07967" w14:paraId="724605D2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FD5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2D5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Читање и писање Брајевог писма,</w:t>
            </w:r>
          </w:p>
          <w:p w14:paraId="1EE375A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978-86-80113-95-1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D8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Бранка Јаблан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A3A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2010.</w:t>
            </w:r>
          </w:p>
        </w:tc>
      </w:tr>
      <w:tr w:rsidR="00C07967" w:rsidRPr="00C07967" w14:paraId="35E1D8CD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466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5DE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Резонатори гласа, допуњено издање,</w:t>
            </w:r>
          </w:p>
          <w:p w14:paraId="41BB110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978-86-87449-01-5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0"/>
            </w:tblGrid>
            <w:tr w:rsidR="00C07967" w:rsidRPr="00C07967" w14:paraId="663222D7" w14:textId="77777777" w:rsidTr="00C07967">
              <w:trPr>
                <w:tblCellSpacing w:w="15" w:type="dxa"/>
              </w:trPr>
              <w:tc>
                <w:tcPr>
                  <w:tcW w:w="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891687" w14:textId="77777777" w:rsidR="00C07967" w:rsidRPr="00C07967" w:rsidRDefault="00C07967" w:rsidP="00FF6028">
                  <w:pPr>
                    <w:framePr w:hSpace="180" w:wrap="around" w:vAnchor="page" w:hAnchor="margin" w:y="2521"/>
                    <w:rPr>
                      <w:lang w:val="sr-Latn-RS"/>
                    </w:rPr>
                  </w:pPr>
                </w:p>
              </w:tc>
            </w:tr>
          </w:tbl>
          <w:p w14:paraId="2C6F7E3A" w14:textId="77777777" w:rsidR="00C07967" w:rsidRPr="00C07967" w:rsidRDefault="00C07967" w:rsidP="00C07967">
            <w:pPr>
              <w:rPr>
                <w:lang w:val="sr-Latn-R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550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Мирјана Петровић-Лазић, Бабац С., Васић М.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E53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Научна књига, 2010.</w:t>
            </w:r>
          </w:p>
        </w:tc>
      </w:tr>
      <w:tr w:rsidR="00C07967" w:rsidRPr="00C07967" w14:paraId="4D544C42" w14:textId="77777777" w:rsidTr="00C07967">
        <w:trPr>
          <w:trHeight w:val="66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134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613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Рехабилитација ларингектомираних болесника- допуњено издање</w:t>
            </w:r>
          </w:p>
          <w:p w14:paraId="46EA589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978-86-87449-03-9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0"/>
            </w:tblGrid>
            <w:tr w:rsidR="00C07967" w:rsidRPr="00C07967" w14:paraId="70DEDE4A" w14:textId="77777777" w:rsidTr="00C07967">
              <w:trPr>
                <w:tblCellSpacing w:w="15" w:type="dxa"/>
              </w:trPr>
              <w:tc>
                <w:tcPr>
                  <w:tcW w:w="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54877F" w14:textId="77777777" w:rsidR="00C07967" w:rsidRPr="00C07967" w:rsidRDefault="00C07967" w:rsidP="00FF6028">
                  <w:pPr>
                    <w:framePr w:hSpace="180" w:wrap="around" w:vAnchor="page" w:hAnchor="margin" w:y="2521"/>
                    <w:rPr>
                      <w:lang w:val="sr-Latn-RS"/>
                    </w:rPr>
                  </w:pPr>
                </w:p>
              </w:tc>
            </w:tr>
          </w:tbl>
          <w:p w14:paraId="31029DD7" w14:textId="77777777" w:rsidR="00C07967" w:rsidRPr="00C07967" w:rsidRDefault="00C07967" w:rsidP="00C07967">
            <w:pPr>
              <w:rPr>
                <w:lang w:val="sr-Latn-R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1CB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Мирјана Петровић-Лазић , Р. Косановић, М. Васић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847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Научна књига, Београд, 2010.</w:t>
            </w:r>
          </w:p>
        </w:tc>
      </w:tr>
      <w:tr w:rsidR="00C07967" w:rsidRPr="00C07967" w14:paraId="376A45B3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573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DD1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Афазиологија, друго допуњено издање</w:t>
            </w:r>
          </w:p>
          <w:p w14:paraId="0726E4C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978-86-86933-70-6.,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DB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Миле Вуковић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072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Београд, Архипелаг, 2010.</w:t>
            </w:r>
          </w:p>
        </w:tc>
      </w:tr>
      <w:tr w:rsidR="00C07967" w:rsidRPr="00C07967" w14:paraId="791C35D7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B86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E8C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Програми превенције поремећаја понашања у школи</w:t>
            </w:r>
          </w:p>
          <w:p w14:paraId="4A24542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978-86-80113-92-0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992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Весна Жунић-Павловић, </w:t>
            </w:r>
          </w:p>
          <w:p w14:paraId="7AA8B14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Бранислава Поповић-Ћитић, Мирослав 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ABD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Београд: Факултет за специјалну едукацију и рехабилитацију, Издавачки центар, 2010.</w:t>
            </w:r>
          </w:p>
        </w:tc>
      </w:tr>
      <w:tr w:rsidR="00C07967" w:rsidRPr="00C07967" w14:paraId="41A7DA25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4F6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8FF8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Управљање инклузивном школом и улога специјалног едукатора , рехабилитатора, </w:t>
            </w:r>
          </w:p>
          <w:p w14:paraId="3E6CA8F0" w14:textId="3F8918A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ИСБН978-86-6203-000-9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0"/>
            </w:tblGrid>
            <w:tr w:rsidR="00C07967" w:rsidRPr="00C07967" w14:paraId="4D056047" w14:textId="77777777" w:rsidTr="00C07967">
              <w:trPr>
                <w:tblCellSpacing w:w="15" w:type="dxa"/>
              </w:trPr>
              <w:tc>
                <w:tcPr>
                  <w:tcW w:w="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99D175" w14:textId="77777777" w:rsidR="00C07967" w:rsidRPr="00C07967" w:rsidRDefault="00C07967" w:rsidP="00FF6028">
                  <w:pPr>
                    <w:framePr w:hSpace="180" w:wrap="around" w:vAnchor="page" w:hAnchor="margin" w:y="2521"/>
                    <w:rPr>
                      <w:lang w:val="sr-Latn-RS"/>
                    </w:rPr>
                  </w:pPr>
                </w:p>
              </w:tc>
            </w:tr>
          </w:tbl>
          <w:p w14:paraId="624B5769" w14:textId="77777777" w:rsidR="00C07967" w:rsidRPr="00C07967" w:rsidRDefault="00C07967" w:rsidP="00C07967">
            <w:pPr>
              <w:rPr>
                <w:lang w:val="sr-Latn-R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4C4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Марина Радић Шестић,</w:t>
            </w:r>
          </w:p>
          <w:p w14:paraId="6C2B562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Јасмина Ковачевић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9F1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ЦИДД 2010.</w:t>
            </w:r>
          </w:p>
        </w:tc>
      </w:tr>
      <w:tr w:rsidR="00C07967" w:rsidRPr="00C07967" w14:paraId="792BB6C5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9E6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8A8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Криминологија</w:t>
            </w:r>
          </w:p>
          <w:p w14:paraId="297CC80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978-86-87971-15-8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334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СлободанкаКонстантиновић-Вилић, Весна Николић-Ристановић, МиомираКостић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B48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Београд: Прометеј, 2010. </w:t>
            </w:r>
          </w:p>
        </w:tc>
      </w:tr>
      <w:tr w:rsidR="00C07967" w:rsidRPr="00C07967" w14:paraId="363449AE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9CF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FA0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Помоћ и подршка женама жртвама трговине људима у Србији, ИСБН 978-86-87971-03-5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EF8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Николић-Ристановић,</w:t>
            </w:r>
          </w:p>
          <w:p w14:paraId="2AABD42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Сања Ћопић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6B2" w14:textId="77777777" w:rsidR="00C07967" w:rsidRPr="00C07967" w:rsidRDefault="00C07967" w:rsidP="00C07967">
            <w:pPr>
              <w:rPr>
                <w:lang w:val="sr-Latn-RS"/>
              </w:rPr>
            </w:pPr>
          </w:p>
        </w:tc>
      </w:tr>
      <w:tr w:rsidR="00C07967" w:rsidRPr="00C07967" w14:paraId="6C99F18C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68D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9E4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Кооперативно учење: модели, потенцијали, ограничења,</w:t>
            </w:r>
          </w:p>
          <w:p w14:paraId="1952D18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978-86-86563-78-1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14E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Слободанка Антић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2BE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Институт за психологију Филозофског факултета, Београд, 2010. </w:t>
            </w:r>
          </w:p>
        </w:tc>
      </w:tr>
      <w:tr w:rsidR="00C07967" w:rsidRPr="00C07967" w14:paraId="05FF52F3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688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761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Практикум из методике наставе математике</w:t>
            </w:r>
          </w:p>
          <w:p w14:paraId="0750CD3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ИСБН978-86-6203-002-3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525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Јасмина Карић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45D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Штампа «СЦРИНП»,Београд,2010.</w:t>
            </w:r>
          </w:p>
        </w:tc>
      </w:tr>
      <w:tr w:rsidR="00C07967" w:rsidRPr="00C07967" w14:paraId="0EA1ADE6" w14:textId="77777777" w:rsidTr="00C07967">
        <w:trPr>
          <w:trHeight w:val="83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44F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36C3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Структурисање и институционализација дневног боравка, </w:t>
            </w:r>
          </w:p>
          <w:p w14:paraId="1A07009E" w14:textId="280F0F0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ИСБН978-86-86891-12-9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600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Горан Ројевић, Бранислав Бројчин,</w:t>
            </w:r>
          </w:p>
          <w:p w14:paraId="7804A47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Ненад Глумбић, Јасмина Ковачевић, Патрик Донлан,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6FF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Хуманитарна организација Дечије срце, 2010.</w:t>
            </w:r>
          </w:p>
        </w:tc>
      </w:tr>
      <w:tr w:rsidR="00C07967" w:rsidRPr="00C07967" w14:paraId="5008C13A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044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FB56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Да школа буде цела, </w:t>
            </w:r>
          </w:p>
          <w:p w14:paraId="68451830" w14:textId="3D01D206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ИСБН978-86-913791-2-4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DCE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Бранислав Бројчин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603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Цатхолиц Релиеф Сервицес - УСЦЦБ, Представништво у Србији, 2010.</w:t>
            </w:r>
          </w:p>
        </w:tc>
      </w:tr>
      <w:tr w:rsidR="00C07967" w:rsidRPr="00C07967" w14:paraId="317E68B2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A95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093A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Методика рада са децом са посебним потребама, практикум, </w:t>
            </w:r>
          </w:p>
          <w:p w14:paraId="711204DB" w14:textId="63D0CCD6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ИСБН978-86-84143-17-6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43D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Радомир Арсић, Србољуб Ђорђевић, Јасмина Ковачевић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5EF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Учитељски факултет, Лепосавић, 2010.</w:t>
            </w:r>
          </w:p>
        </w:tc>
      </w:tr>
      <w:tr w:rsidR="00C07967" w:rsidRPr="00C07967" w14:paraId="36E44E54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350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288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Практични атлас централног нервног система 3,</w:t>
            </w:r>
          </w:p>
          <w:p w14:paraId="309CCA5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978-86-903771-4-5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072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Милена Благотић,</w:t>
            </w:r>
          </w:p>
          <w:p w14:paraId="641F438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Миодраг Стошљевић  и др.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823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Типографик плус, Земун, 2010.</w:t>
            </w:r>
          </w:p>
        </w:tc>
      </w:tr>
      <w:tr w:rsidR="00C07967" w:rsidRPr="00C07967" w14:paraId="0D141905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C32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9B75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Теорија васпитања и образовања особа са моторичким поремећајима, </w:t>
            </w:r>
          </w:p>
          <w:p w14:paraId="1253C84B" w14:textId="5F21EDF4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lastRenderedPageBreak/>
              <w:t>ИСБН 978-86-6203-005-4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B01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lastRenderedPageBreak/>
              <w:t>Данијела Илић Стошовић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9A8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ЦИДД, 2011.</w:t>
            </w:r>
          </w:p>
        </w:tc>
      </w:tr>
      <w:tr w:rsidR="00C07967" w:rsidRPr="00C07967" w14:paraId="34DC62F6" w14:textId="77777777" w:rsidTr="00C07967">
        <w:trPr>
          <w:trHeight w:val="61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E8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F477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Ставови према особама оштећеног слуха и фактори који их одређују, </w:t>
            </w:r>
          </w:p>
          <w:p w14:paraId="2ED3C7BB" w14:textId="6602ADF8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978-86-6203-008-5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28F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Сања Димоски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C2B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ЦИДД, 2011.</w:t>
            </w:r>
          </w:p>
        </w:tc>
      </w:tr>
      <w:tr w:rsidR="00C07967" w:rsidRPr="00C07967" w14:paraId="44199BF2" w14:textId="77777777" w:rsidTr="00BE5DC6">
        <w:trPr>
          <w:trHeight w:val="7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3C9B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B37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Психологија интелигенције</w:t>
            </w:r>
          </w:p>
          <w:p w14:paraId="22E4B08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978-86-6203-003-0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11E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Зорица Матејић Ђуричић, </w:t>
            </w:r>
          </w:p>
          <w:p w14:paraId="12F8937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Ирена Стојковић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2FC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ЦИДД, 2011.</w:t>
            </w:r>
          </w:p>
        </w:tc>
      </w:tr>
      <w:tr w:rsidR="00C07967" w:rsidRPr="00C07967" w14:paraId="321359C1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6FE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B45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Затвор и/или слобода под надзором,</w:t>
            </w:r>
          </w:p>
          <w:p w14:paraId="1880CCD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978-86-6203-007-8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4BE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Зоран Илић, Горан Јованић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14C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ЦИДД, 2011.</w:t>
            </w:r>
          </w:p>
        </w:tc>
      </w:tr>
      <w:tr w:rsidR="00C07967" w:rsidRPr="00C07967" w14:paraId="27C8AD87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FD9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070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Церебрална парализа:праксичке и когнитивне функције</w:t>
            </w:r>
          </w:p>
          <w:p w14:paraId="0CE8B55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978-86-6203-014-6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92E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Драган Рапаић,  </w:t>
            </w:r>
          </w:p>
          <w:p w14:paraId="1D8FB34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Горан Недовић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A59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ЦИДД, 2011.</w:t>
            </w:r>
          </w:p>
        </w:tc>
      </w:tr>
      <w:tr w:rsidR="00C07967" w:rsidRPr="00C07967" w14:paraId="25EE2914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922B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747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Развојна процена и третман деце предшколског узраста,</w:t>
            </w:r>
          </w:p>
          <w:p w14:paraId="3A766C1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978-86-6203-024-5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E32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Снежана Николић, Данијела Илић-Стошовић, Снежана Илић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34B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2011.</w:t>
            </w:r>
          </w:p>
        </w:tc>
      </w:tr>
      <w:tr w:rsidR="00C07967" w:rsidRPr="00C07967" w14:paraId="48E4F4D1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A5C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AD8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Неуропсихологија са основама бихевиоралне неурологије, ИСБН 978-86-86735-22-5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509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Драган Павловић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383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КАЛИГРАФ доо, Београд, 2011.</w:t>
            </w:r>
          </w:p>
        </w:tc>
      </w:tr>
      <w:tr w:rsidR="00C07967" w:rsidRPr="00C07967" w14:paraId="39F6E5EA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D769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96A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Глувоћа и процес читања</w:t>
            </w:r>
          </w:p>
          <w:p w14:paraId="1A35929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ИСБН978-86-6203-010-8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5F1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Јасмина Карић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995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Штампа «СЦРИНП»,Београд, 2011.</w:t>
            </w:r>
          </w:p>
        </w:tc>
      </w:tr>
      <w:tr w:rsidR="00C07967" w:rsidRPr="00C07967" w14:paraId="6F680D0A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222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9AA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Афазиологија,</w:t>
            </w:r>
          </w:p>
          <w:p w14:paraId="76925E1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978-86-6203-023-8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9FD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Вуковић Миле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04D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Биг штампа, Београд, 2011.</w:t>
            </w:r>
          </w:p>
        </w:tc>
      </w:tr>
      <w:tr w:rsidR="00C07967" w:rsidRPr="00C07967" w14:paraId="7A43EABB" w14:textId="77777777" w:rsidTr="00C07967">
        <w:trPr>
          <w:trHeight w:val="67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1D6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2AD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Дислексија, дисграфија, диспраксија</w:t>
            </w:r>
          </w:p>
          <w:p w14:paraId="5CC9A6C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ИСБН978-86-6203-013-9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477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Голубовић Славица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368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2011.</w:t>
            </w:r>
          </w:p>
        </w:tc>
      </w:tr>
      <w:tr w:rsidR="00C07967" w:rsidRPr="00C07967" w14:paraId="2B7B3D98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FF99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73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Моторички поремећаји говора</w:t>
            </w:r>
          </w:p>
          <w:p w14:paraId="6A7A7FB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ИСБН978-86-6203-019-1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6F0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Голубовић Славица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706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2011.</w:t>
            </w:r>
          </w:p>
        </w:tc>
      </w:tr>
      <w:tr w:rsidR="00C07967" w:rsidRPr="00C07967" w14:paraId="23AB2E47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54A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3F1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Дете са посебним потребама у редовној школи,</w:t>
            </w:r>
          </w:p>
          <w:p w14:paraId="6DFE1B5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ИСБН978-86-7849-147-4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BC1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Јасмина Ковачевић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606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Београд:Уччитељски факултет, 2011.</w:t>
            </w:r>
          </w:p>
        </w:tc>
      </w:tr>
      <w:tr w:rsidR="00C07967" w:rsidRPr="00C07967" w14:paraId="76C7FA09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31FB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625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Цриме Вицтимс: интернатионал анд сербиан перспецтиве</w:t>
            </w:r>
          </w:p>
          <w:p w14:paraId="371F977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 978-86-85207-75-4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E94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Магнус Линдгрен, Весна Николић-Ристановић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21D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Белграде: Организатион фор Сецуритy анд Цооператион ин Еуропе, Миссион то Сербиа, Лаw Енфорцемент Департмент, 2011.</w:t>
            </w:r>
          </w:p>
        </w:tc>
      </w:tr>
      <w:tr w:rsidR="00C07967" w:rsidRPr="00C07967" w14:paraId="41D1443F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2FA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7C16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Жртве криминалитета: међународни контекст и ситуација у Србији, </w:t>
            </w:r>
          </w:p>
          <w:p w14:paraId="7DC18B75" w14:textId="724012E3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ИСБН978-86-85207-74-7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0DB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Магнус Линдгрен,</w:t>
            </w:r>
          </w:p>
          <w:p w14:paraId="53EA722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Николић Ристановић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321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Београд: Организација за европску безбедност и сарадњу, Мисија у Србији, Одељење за спровођење закона, 2011</w:t>
            </w:r>
          </w:p>
        </w:tc>
      </w:tr>
      <w:tr w:rsidR="00C07967" w:rsidRPr="00C07967" w14:paraId="24A4D202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0A3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1B20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Преступници под лупом,</w:t>
            </w:r>
          </w:p>
          <w:p w14:paraId="2B77C375" w14:textId="62A227F0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ИСБН978-86-7244-925-9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283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Даница Васиљевић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744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Задужбина Андрејевић,2011</w:t>
            </w:r>
          </w:p>
        </w:tc>
      </w:tr>
      <w:tr w:rsidR="00C07967" w:rsidRPr="00C07967" w14:paraId="409B713D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5BE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41FF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Неурологија,</w:t>
            </w:r>
          </w:p>
          <w:p w14:paraId="01E6E00C" w14:textId="0094548C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ИСБН 978-86-83305-64-3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D1E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Драган Павловић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3E7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ОРИОНАРТ,2012, (Бор,Терција)</w:t>
            </w:r>
          </w:p>
        </w:tc>
      </w:tr>
      <w:tr w:rsidR="00C07967" w:rsidRPr="00C07967" w14:paraId="00D0FD14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FD5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A83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Омега 3 масне киселине у здрављу и болести,</w:t>
            </w:r>
          </w:p>
          <w:p w14:paraId="48E0E7C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ИСБН978-86-83305-72-8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6DC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Драган Павловић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0C6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ОРИОНАРТ,2012, (Бор,Терција)</w:t>
            </w:r>
          </w:p>
        </w:tc>
      </w:tr>
      <w:tr w:rsidR="00C07967" w:rsidRPr="00C07967" w14:paraId="721C35AA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7159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50E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Основи страбизмологије,</w:t>
            </w:r>
          </w:p>
          <w:p w14:paraId="7D3790A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ИСБН978-86-6203-039-9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D9A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Бранко Станков, Богдан Љутица, Љубица Ђокић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32C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2012.</w:t>
            </w:r>
          </w:p>
        </w:tc>
      </w:tr>
      <w:tr w:rsidR="00C07967" w:rsidRPr="00C07967" w14:paraId="3819B466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A32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2A3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Поремећај комуникације код трауматских оштећења </w:t>
            </w:r>
            <w:r w:rsidRPr="00C07967">
              <w:rPr>
                <w:lang w:val="sr-Latn-RS"/>
              </w:rPr>
              <w:lastRenderedPageBreak/>
              <w:t>мозга, ИСБН978-86-6203-025-2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4CA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lastRenderedPageBreak/>
              <w:t xml:space="preserve">Миле Вуковић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DBD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Факултет за специјалну едукацију и </w:t>
            </w:r>
            <w:r w:rsidRPr="00C07967">
              <w:rPr>
                <w:lang w:val="sr-Latn-RS"/>
              </w:rPr>
              <w:lastRenderedPageBreak/>
              <w:t>рехабилитацију ,2012.</w:t>
            </w:r>
          </w:p>
        </w:tc>
      </w:tr>
      <w:tr w:rsidR="00C07967" w:rsidRPr="00C07967" w14:paraId="6ADE2417" w14:textId="77777777" w:rsidTr="00C07967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6E0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7BC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Професионална рехабилитација особа са стечениим инвалидитетом, ИСБН 78-86-6203-026-9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33F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Гордана Одовић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C2D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2012.</w:t>
            </w:r>
          </w:p>
        </w:tc>
      </w:tr>
      <w:tr w:rsidR="00C07967" w:rsidRPr="00C07967" w14:paraId="1BA4FCCE" w14:textId="77777777" w:rsidTr="00C07967">
        <w:trPr>
          <w:trHeight w:val="5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7D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CB6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Евидентирање криминалитета,</w:t>
            </w:r>
          </w:p>
          <w:p w14:paraId="1F26CE4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ИСБН978-86-87971-40-0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E7D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Весна Николић-Ристановић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FFB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Издавачко графичко предузеће ПРОМЕТЕЈ, 2012.</w:t>
            </w:r>
          </w:p>
        </w:tc>
      </w:tr>
      <w:tr w:rsidR="00C07967" w:rsidRPr="00C07967" w14:paraId="3F7CF460" w14:textId="77777777" w:rsidTr="00C07967">
        <w:trPr>
          <w:trHeight w:val="5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ED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D3D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Дискриминација жена на тржишту рада у Србији,</w:t>
            </w:r>
          </w:p>
          <w:p w14:paraId="36C54EE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978-86-87971-35-6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849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Весна Николић-Ристановић </w:t>
            </w:r>
          </w:p>
          <w:p w14:paraId="7FF8219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Сања Ћопић, Јасмина Николић, </w:t>
            </w:r>
          </w:p>
          <w:p w14:paraId="6D2D996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Бејан Шаћири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3F3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Виктимолошко друштво Србије, 2012.</w:t>
            </w:r>
          </w:p>
        </w:tc>
      </w:tr>
      <w:tr w:rsidR="00C07967" w:rsidRPr="00C07967" w14:paraId="38F39979" w14:textId="77777777" w:rsidTr="00C07967">
        <w:trPr>
          <w:trHeight w:val="5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71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F32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Криминологија</w:t>
            </w:r>
          </w:p>
          <w:p w14:paraId="2F05404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978-86-7148-162-5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386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Слободанка Константиновић-Вилић, Весна Николић-Ристановић, Миомира Костић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E77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Правни факултет Ниш, 2012.</w:t>
            </w:r>
          </w:p>
        </w:tc>
      </w:tr>
      <w:tr w:rsidR="00C07967" w:rsidRPr="00C07967" w14:paraId="36CC02F9" w14:textId="77777777" w:rsidTr="00C07967">
        <w:trPr>
          <w:trHeight w:val="8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773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FE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Социјална партиципација особа са инвалидитетом,</w:t>
            </w:r>
          </w:p>
          <w:p w14:paraId="7DC0CC6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ИСБН978-86-84765-31-6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7A4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Горан Недовић, Драган Рапаић, Гордана Одовић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224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2012.</w:t>
            </w:r>
          </w:p>
        </w:tc>
      </w:tr>
      <w:tr w:rsidR="00C07967" w:rsidRPr="00C07967" w14:paraId="419EE5EF" w14:textId="77777777" w:rsidTr="00C07967">
        <w:trPr>
          <w:trHeight w:val="9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CF0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425F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Физичка култура 1, </w:t>
            </w:r>
          </w:p>
          <w:p w14:paraId="0D04AE03" w14:textId="1AFCBAE2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978-86-6203-017-7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6F9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Фадиљ Еминовић, Драгана Чановић,</w:t>
            </w:r>
          </w:p>
          <w:p w14:paraId="648A177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Радмила Никић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57F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2012.</w:t>
            </w:r>
          </w:p>
        </w:tc>
      </w:tr>
      <w:tr w:rsidR="00C07967" w:rsidRPr="00C07967" w14:paraId="4A085444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E7C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C136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Практикум превентивно-корективног рада у основној школи, </w:t>
            </w:r>
          </w:p>
          <w:p w14:paraId="66B4857A" w14:textId="74F12148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978-86-84765-32-3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89A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Горан Недовић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16C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2012.</w:t>
            </w:r>
          </w:p>
        </w:tc>
      </w:tr>
      <w:tr w:rsidR="00C07967" w:rsidRPr="00C07967" w14:paraId="71AD148E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803B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34D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Методика васпитно-образовног рада са децом са моторичким поремећајима предшколског узраста,</w:t>
            </w:r>
          </w:p>
          <w:p w14:paraId="1BAA15E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978-86-84765-41-5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C59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Снежана Николић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EBB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2012.</w:t>
            </w:r>
          </w:p>
        </w:tc>
      </w:tr>
      <w:tr w:rsidR="00C07967" w:rsidRPr="00C07967" w14:paraId="766E7DB5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866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9F7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Фонолошки поремећаји, ИСБН 978-86-84765-33-0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883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A1D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2012.</w:t>
            </w:r>
          </w:p>
        </w:tc>
      </w:tr>
      <w:tr w:rsidR="00C07967" w:rsidRPr="00C07967" w14:paraId="17D8FA5B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895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500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Психопатологија вербалне комуникације код одраслих,</w:t>
            </w:r>
          </w:p>
          <w:p w14:paraId="38E907B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978-86-84765-34-7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E16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69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2012.</w:t>
            </w:r>
          </w:p>
        </w:tc>
      </w:tr>
      <w:tr w:rsidR="00C07967" w:rsidRPr="00C07967" w14:paraId="389C2D3F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38F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F4F1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Гносогена,первазивна и психопатологија вербалне комуникације, </w:t>
            </w:r>
          </w:p>
          <w:p w14:paraId="4EDA651E" w14:textId="6F7F30C5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ИСБН978-86-84765-36-1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1B9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8A8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2012</w:t>
            </w:r>
          </w:p>
        </w:tc>
      </w:tr>
      <w:tr w:rsidR="00C07967" w:rsidRPr="00C07967" w14:paraId="3D81002C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A48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86D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Развојни језички поремећаји,</w:t>
            </w:r>
          </w:p>
          <w:p w14:paraId="6481F8B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978-86-84765-35-4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307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09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2012.</w:t>
            </w:r>
          </w:p>
        </w:tc>
      </w:tr>
      <w:tr w:rsidR="00C07967" w:rsidRPr="00C07967" w14:paraId="06D6E9BA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671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6FD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Поремећаји флуентности говора</w:t>
            </w:r>
          </w:p>
          <w:p w14:paraId="60BE8C2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ИСБН978-86-84765-38-5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7FB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Славица Голубовић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D33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2012.</w:t>
            </w:r>
          </w:p>
        </w:tc>
      </w:tr>
      <w:tr w:rsidR="00C07967" w:rsidRPr="00C07967" w14:paraId="37C91B3D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B88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68D5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Практикум превентивно-корективног рада у основној школи, </w:t>
            </w:r>
          </w:p>
          <w:p w14:paraId="6D60882D" w14:textId="0A87B9AA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ИСБН978-86-84765-32-3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199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Горан Недовић, Гордана Одовић, Драган Рапаић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776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2012.</w:t>
            </w:r>
          </w:p>
        </w:tc>
      </w:tr>
      <w:tr w:rsidR="00C07967" w:rsidRPr="00C07967" w14:paraId="31489B33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C53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605C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Индивидуализација у раду са децом са сметњама у напредовању у редовној школи: приручник за наставнике, </w:t>
            </w:r>
          </w:p>
          <w:p w14:paraId="1F685820" w14:textId="22C45E1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978-86-6013-129-6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7D4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Ненад Глумбић, </w:t>
            </w:r>
          </w:p>
          <w:p w14:paraId="6416A78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Љиљана Видовић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2D53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Едука Суботица, 2012.</w:t>
            </w:r>
          </w:p>
        </w:tc>
      </w:tr>
      <w:tr w:rsidR="00C07967" w:rsidRPr="00C07967" w14:paraId="15E422DC" w14:textId="77777777" w:rsidTr="00C07967">
        <w:trPr>
          <w:trHeight w:val="5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C96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07A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Школа и друштвене неједнакости</w:t>
            </w:r>
          </w:p>
          <w:p w14:paraId="7448457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ИСБН978-86-7956-058-2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13B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Мирко Филиповић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33F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Хеспериа, Београд, 2013.</w:t>
            </w:r>
          </w:p>
        </w:tc>
      </w:tr>
      <w:tr w:rsidR="00C07967" w:rsidRPr="00C07967" w14:paraId="4D243F35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15D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AE27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Основи специјалне едукације и рехабилитације особа са моторичким поремећајима, </w:t>
            </w:r>
          </w:p>
          <w:p w14:paraId="160BF78D" w14:textId="402F989E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978-86-84765-44-6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A30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Миодраг Стошљевић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365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2013.</w:t>
            </w:r>
          </w:p>
        </w:tc>
      </w:tr>
      <w:tr w:rsidR="00C07967" w:rsidRPr="00C07967" w14:paraId="31C1938B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B67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1E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Психофизичка оштећења деце и омладине,</w:t>
            </w:r>
          </w:p>
          <w:p w14:paraId="70BC497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ИСБН978-86-84765-43-9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8FC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Миодраг Стошљевић</w:t>
            </w:r>
          </w:p>
          <w:p w14:paraId="0DA7C9F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Радмила Никић, Фадиљ Еминовић,</w:t>
            </w:r>
          </w:p>
          <w:p w14:paraId="78FCE30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Санела Пацић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490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2013.</w:t>
            </w:r>
          </w:p>
        </w:tc>
      </w:tr>
      <w:tr w:rsidR="00C07967" w:rsidRPr="00C07967" w14:paraId="586DB04F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B34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30A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Теорија друштвене девијантности,</w:t>
            </w:r>
          </w:p>
          <w:p w14:paraId="4169BD7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978-86-7157-646-8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9AA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Александар Југовић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2F7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Службени Гласник, 2013.</w:t>
            </w:r>
          </w:p>
        </w:tc>
      </w:tr>
      <w:tr w:rsidR="00C07967" w:rsidRPr="00C07967" w14:paraId="73CEB3D4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BCD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6DD9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Третман поремећаја понашања у детињству и адолесценцији, </w:t>
            </w:r>
          </w:p>
          <w:p w14:paraId="5A872EEB" w14:textId="516BF651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978-86-6203-041-2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D5E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Жунић Павловић,</w:t>
            </w:r>
          </w:p>
          <w:p w14:paraId="535DB1F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Мирослав 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5F2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2013.</w:t>
            </w:r>
          </w:p>
        </w:tc>
      </w:tr>
      <w:tr w:rsidR="00C07967" w:rsidRPr="00C07967" w14:paraId="47FEADC3" w14:textId="77777777" w:rsidTr="00BE5DC6">
        <w:trPr>
          <w:trHeight w:val="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2F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FE26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Образовање до дигиталне инклузије деце са вишеструком ометеношћу,</w:t>
            </w:r>
          </w:p>
          <w:p w14:paraId="2854BF89" w14:textId="57E3F14D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ИСБН 978-86-6203-033-7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BCE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Фадиљ Еминовић,</w:t>
            </w:r>
          </w:p>
          <w:p w14:paraId="260F53A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Сања Денић,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7C9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2013.</w:t>
            </w:r>
          </w:p>
        </w:tc>
      </w:tr>
      <w:tr w:rsidR="00C07967" w:rsidRPr="00C07967" w14:paraId="2609955C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EF0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9E1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Клиничка процена и третман тешкоћа у менталном развоју, ИСБН 978-86-6203-035-1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AB9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Милица Глигоровић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DF2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2013.</w:t>
            </w:r>
          </w:p>
        </w:tc>
      </w:tr>
      <w:tr w:rsidR="00C07967" w:rsidRPr="00C07967" w14:paraId="4609B57F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AFE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280D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Инклузивна едукација, </w:t>
            </w:r>
          </w:p>
          <w:p w14:paraId="006F3331" w14:textId="58CA2AEA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978-86-6203-042-9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9A3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Бројчин Бранислав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31C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2013.</w:t>
            </w:r>
          </w:p>
        </w:tc>
      </w:tr>
      <w:tr w:rsidR="00C07967" w:rsidRPr="00C07967" w14:paraId="3DE349AF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0B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7F40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Живот у заједници особа са интелектуалном ометеношћу, </w:t>
            </w:r>
          </w:p>
          <w:p w14:paraId="61AFC20C" w14:textId="65565AC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978-86-6203-040-5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27F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Светлана Каљача,</w:t>
            </w:r>
          </w:p>
          <w:p w14:paraId="506F08C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Мирјана Јапунџа Милисављевић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808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2013.</w:t>
            </w:r>
          </w:p>
        </w:tc>
      </w:tr>
      <w:tr w:rsidR="00C07967" w:rsidRPr="00C07967" w14:paraId="7F391164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9BB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667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Неуропсихолошка дијагностика</w:t>
            </w:r>
          </w:p>
          <w:p w14:paraId="7480AD4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978-86-83305-86-5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CE9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 Павловић,</w:t>
            </w:r>
          </w:p>
          <w:p w14:paraId="0CF6677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Александра 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670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Београд: Орионарт, 2013.</w:t>
            </w:r>
          </w:p>
        </w:tc>
      </w:tr>
      <w:tr w:rsidR="00C07967" w:rsidRPr="00C07967" w14:paraId="733C96E8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CB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8E3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Основи тифлологије</w:t>
            </w:r>
          </w:p>
          <w:p w14:paraId="4512D55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ИСБН978-86-6203-046-7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B89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Весна Вучинић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12A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2014.</w:t>
            </w:r>
          </w:p>
        </w:tc>
      </w:tr>
      <w:tr w:rsidR="00C07967" w:rsidRPr="00C07967" w14:paraId="148C59C6" w14:textId="77777777" w:rsidTr="00C07967">
        <w:trPr>
          <w:trHeight w:val="79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3C1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633E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Деменције: неуропсихијатријски симптоми: (Бихевиорални и психолошки симптоми деменције - БПСД), </w:t>
            </w:r>
          </w:p>
          <w:p w14:paraId="30ED0BDD" w14:textId="4B4F96DC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978-86-6389-001-5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E35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 Павловић,</w:t>
            </w:r>
          </w:p>
          <w:p w14:paraId="6ADA7A7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Александра 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01D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Београд: Орион арт, 2014.</w:t>
            </w:r>
          </w:p>
        </w:tc>
      </w:tr>
      <w:tr w:rsidR="00C07967" w:rsidRPr="00C07967" w14:paraId="76543791" w14:textId="77777777" w:rsidTr="00C07967">
        <w:trPr>
          <w:trHeight w:val="60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B64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A83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Ментално здравље школске деце: за студенте Факултета за специјалну едукацију и рехабилитацију, Универзитета у Београду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51C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 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Београд: Орион арт, 2014.</w:t>
            </w:r>
          </w:p>
        </w:tc>
      </w:tr>
      <w:tr w:rsidR="00C07967" w:rsidRPr="00C07967" w14:paraId="276BE3DD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B5BB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AF8E" w14:textId="4C809721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Психолошке основе поремећаја у понашању</w:t>
            </w:r>
          </w:p>
          <w:p w14:paraId="2E0383A0" w14:textId="17FB1BE4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978-86-6203-047-4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5A7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Данка Радуловић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F3D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2014.</w:t>
            </w:r>
          </w:p>
        </w:tc>
      </w:tr>
      <w:tr w:rsidR="00C07967" w:rsidRPr="00C07967" w14:paraId="2EE15D73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5DD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435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Енглисх фор Специал Едуцатион, </w:t>
            </w:r>
          </w:p>
          <w:p w14:paraId="4248EE2C" w14:textId="7C329DD5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978-86-6203-049-8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E05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Маја Иванчевић Отањац,</w:t>
            </w:r>
          </w:p>
          <w:p w14:paraId="47DBE84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Мирјана Фурунџић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FB7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2014.</w:t>
            </w:r>
          </w:p>
        </w:tc>
      </w:tr>
      <w:tr w:rsidR="00C07967" w:rsidRPr="00C07967" w14:paraId="015D5E96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CE5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612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Стрес у професији сурдопедагога</w:t>
            </w:r>
          </w:p>
          <w:p w14:paraId="35AA3AA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978-86-6203-050-4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08A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Јасмина Карић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109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2014.</w:t>
            </w:r>
          </w:p>
        </w:tc>
      </w:tr>
      <w:tr w:rsidR="00C07967" w:rsidRPr="00C07967" w14:paraId="6766C137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442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9E0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Приступи у образовању глуве И наглуве деце</w:t>
            </w:r>
          </w:p>
          <w:p w14:paraId="4FA5574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lastRenderedPageBreak/>
              <w:t>ИСБН 978-86-6203-048-1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109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lastRenderedPageBreak/>
              <w:t xml:space="preserve">Јасмина Ковачевић, </w:t>
            </w:r>
          </w:p>
          <w:p w14:paraId="71143E5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lastRenderedPageBreak/>
              <w:t xml:space="preserve">Марина Радић Шестић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3BC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lastRenderedPageBreak/>
              <w:t xml:space="preserve">Факултет за специјалну едукацију и </w:t>
            </w:r>
            <w:r w:rsidRPr="00C07967">
              <w:rPr>
                <w:lang w:val="sr-Latn-RS"/>
              </w:rPr>
              <w:lastRenderedPageBreak/>
              <w:t>рехабилитацију, 2014.</w:t>
            </w:r>
          </w:p>
        </w:tc>
      </w:tr>
      <w:tr w:rsidR="00C07967" w:rsidRPr="00C07967" w14:paraId="4DA1E56B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543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97C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Малолетничка делинквенција у свету и Србији: трендови и друштвени одговори,</w:t>
            </w:r>
          </w:p>
          <w:p w14:paraId="67B1600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978-86-87971-54-7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788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Николић-Ристановић,</w:t>
            </w:r>
            <w:r w:rsidRPr="00C07967">
              <w:rPr>
                <w:rFonts w:eastAsia="PMingLiU"/>
                <w:lang w:val="sr-Latn-RS"/>
              </w:rPr>
              <w:br/>
            </w:r>
            <w:r w:rsidRPr="00C07967">
              <w:rPr>
                <w:lang w:val="sr-Latn-RS"/>
              </w:rPr>
              <w:t xml:space="preserve">Љиљана Стевковић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D5A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2014.</w:t>
            </w:r>
          </w:p>
        </w:tc>
      </w:tr>
      <w:tr w:rsidR="00C07967" w:rsidRPr="00C07967" w14:paraId="675C8D14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28F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4527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Методски приступи рехабилитацији особа са тешкоћама у менталном функционисању, </w:t>
            </w:r>
          </w:p>
          <w:p w14:paraId="16905A10" w14:textId="29EE6A99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978-86-6203-055-9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DDB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Драгана Маћешић-Петровић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C7B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2014.</w:t>
            </w:r>
          </w:p>
        </w:tc>
      </w:tr>
      <w:tr w:rsidR="00C07967" w:rsidRPr="00C07967" w14:paraId="71CAE03A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15E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00E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Психологија језика и језичких поремећаја</w:t>
            </w:r>
          </w:p>
          <w:p w14:paraId="4CB1CB7F" w14:textId="7CFA5878" w:rsidR="00C07967" w:rsidRPr="00C07967" w:rsidRDefault="00BE5DC6" w:rsidP="00C07967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ИСБН </w:t>
            </w:r>
            <w:r w:rsidR="00C07967" w:rsidRPr="00C07967">
              <w:rPr>
                <w:lang w:val="sr-Latn-RS"/>
              </w:rPr>
              <w:t>978-86-6203-053-5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A87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Весна Радоман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DB9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2014.</w:t>
            </w:r>
          </w:p>
        </w:tc>
      </w:tr>
      <w:tr w:rsidR="00C07967" w:rsidRPr="00C07967" w14:paraId="1582143A" w14:textId="77777777" w:rsidTr="00BE5DC6">
        <w:trPr>
          <w:trHeight w:val="13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04C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A61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Васпитни рад у домовима/интернатима за глуве и наглуве, </w:t>
            </w:r>
          </w:p>
          <w:p w14:paraId="680871B2" w14:textId="2B20EACE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978-86-6203-067-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B71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Јасмина Ковачевић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F01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2014.</w:t>
            </w:r>
          </w:p>
        </w:tc>
      </w:tr>
      <w:tr w:rsidR="00C07967" w:rsidRPr="00C07967" w14:paraId="4BEFD055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B56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4F2E" w14:textId="77777777" w:rsid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Процена радних способности и вештина особа са интелектуалном ометеношћу</w:t>
            </w:r>
          </w:p>
          <w:p w14:paraId="78933E49" w14:textId="39F916E1" w:rsidR="00BE5DC6" w:rsidRPr="00BE5DC6" w:rsidRDefault="00BE5DC6" w:rsidP="00C0796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ИСБН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978-86-6203-035-1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63F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Милица Глигоровић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C94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2014.</w:t>
            </w:r>
          </w:p>
        </w:tc>
      </w:tr>
      <w:tr w:rsidR="00C07967" w:rsidRPr="00C07967" w14:paraId="3992CA3D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2C6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8068" w14:textId="77777777" w:rsidR="00BE5DC6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Кохлеарна имплантација [Електронски извор]: исход и перспектива, </w:t>
            </w:r>
          </w:p>
          <w:p w14:paraId="1C6CA8B0" w14:textId="23EF877D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978-86-6203-064-1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3B0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Сања Остојић,</w:t>
            </w:r>
          </w:p>
          <w:p w14:paraId="2B358C9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Сања Ђоковић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E2F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2015.</w:t>
            </w:r>
          </w:p>
        </w:tc>
      </w:tr>
      <w:tr w:rsidR="00C07967" w:rsidRPr="00C07967" w14:paraId="396A21F3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5BF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3D04" w14:textId="77777777" w:rsid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Лајмска болест централног и периферног нервног система: (лајмска неуроборелиоза)</w:t>
            </w:r>
          </w:p>
          <w:p w14:paraId="7E8578A7" w14:textId="643B70C2" w:rsidR="00BE5DC6" w:rsidRPr="00BE5DC6" w:rsidRDefault="00BE5DC6" w:rsidP="00C07967">
            <w:pPr>
              <w:rPr>
                <w:lang w:val="sr-Cyrl-RS"/>
              </w:rPr>
            </w:pPr>
            <w:r>
              <w:rPr>
                <w:lang w:val="sr-Cyrl-RS"/>
              </w:rPr>
              <w:t>ИСБН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978-86-6389-019-0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96C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 Павловић,</w:t>
            </w:r>
          </w:p>
          <w:p w14:paraId="040F30B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Александра 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20A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Београд: Орион арт, 2015.</w:t>
            </w:r>
          </w:p>
        </w:tc>
      </w:tr>
      <w:tr w:rsidR="00C07967" w:rsidRPr="00C07967" w14:paraId="6AE1F204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301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112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Функционална процена слуха код деце [Електронски извор, </w:t>
            </w:r>
          </w:p>
          <w:p w14:paraId="57336AED" w14:textId="4CE77D54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978-86-6203-065-8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EE3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Сања Ђоковић,</w:t>
            </w:r>
          </w:p>
          <w:p w14:paraId="2E55D32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Сања Остојић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916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2015.</w:t>
            </w:r>
          </w:p>
        </w:tc>
      </w:tr>
      <w:tr w:rsidR="00C07967" w:rsidRPr="00C07967" w14:paraId="6D12BA9B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611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179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Увод у дефектологију</w:t>
            </w:r>
          </w:p>
          <w:p w14:paraId="06FE0401" w14:textId="4595EDC4" w:rsidR="00C07967" w:rsidRPr="00C07967" w:rsidRDefault="00BA4BF9" w:rsidP="00C07967">
            <w:pPr>
              <w:rPr>
                <w:lang w:val="sr-Latn-RS"/>
              </w:rPr>
            </w:pPr>
            <w:r>
              <w:rPr>
                <w:color w:val="333333"/>
                <w:shd w:val="clear" w:color="auto" w:fill="FFFFFF"/>
                <w:lang w:val="sr-Cyrl-RS"/>
              </w:rPr>
              <w:t xml:space="preserve">ИСБН </w:t>
            </w:r>
            <w:r w:rsidR="00C07967" w:rsidRPr="00C07967">
              <w:rPr>
                <w:color w:val="333333"/>
                <w:shd w:val="clear" w:color="auto" w:fill="FFFFFF"/>
              </w:rPr>
              <w:t>978-86-6203-075-7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40F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lang w:val="sr-Cyrl-RS"/>
              </w:rPr>
              <w:t xml:space="preserve">Славнић </w:t>
            </w:r>
            <w:proofErr w:type="spellStart"/>
            <w:r w:rsidRPr="00C07967">
              <w:rPr>
                <w:lang w:val="sr-Cyrl-RS"/>
              </w:rPr>
              <w:t>Светлана,Веселиновић</w:t>
            </w:r>
            <w:proofErr w:type="spellEnd"/>
            <w:r w:rsidRPr="00C07967">
              <w:rPr>
                <w:lang w:val="sr-Cyrl-RS"/>
              </w:rPr>
              <w:t xml:space="preserve"> Ивана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980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2015.</w:t>
            </w:r>
          </w:p>
        </w:tc>
      </w:tr>
      <w:tr w:rsidR="00C07967" w:rsidRPr="00C07967" w14:paraId="5DABC229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9A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2FE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Визуелно функционисање и слабовидост,</w:t>
            </w:r>
            <w:r w:rsidRPr="00C07967">
              <w:rPr>
                <w:lang w:val="sr-Latn-RS"/>
              </w:rPr>
              <w:br/>
              <w:t>ИСБН 978-86-6203-059-7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7A2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Бранка Ешкировић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1FF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2015.</w:t>
            </w:r>
          </w:p>
        </w:tc>
      </w:tr>
      <w:tr w:rsidR="00C07967" w:rsidRPr="00C07967" w14:paraId="4CBA02C5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CC4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7DBB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Специфичности инклузивног образовања ученика са церебралном парализом,</w:t>
            </w:r>
          </w:p>
          <w:p w14:paraId="2A4D66FB" w14:textId="23CF41C9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ИСБН 978-86-6203-082-5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84F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Данијела Илић-Стошовић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28F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2016.</w:t>
            </w:r>
          </w:p>
        </w:tc>
      </w:tr>
      <w:tr w:rsidR="00C07967" w:rsidRPr="00C07967" w14:paraId="03835E41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147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71D0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Неурологија, </w:t>
            </w:r>
          </w:p>
          <w:p w14:paraId="5262C4FD" w14:textId="76B3543C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978-86-83305-64-3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FAB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 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4D3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Београд: Орионарт, 2016. </w:t>
            </w:r>
          </w:p>
        </w:tc>
      </w:tr>
      <w:tr w:rsidR="00C07967" w:rsidRPr="00C07967" w14:paraId="44FF7C16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9A7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265C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Више кортикалне функције: неуропсихологија и неурологија понашања,</w:t>
            </w:r>
          </w:p>
          <w:p w14:paraId="28097936" w14:textId="772227AE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ИСБН 978-86-6389-051-0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C60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 Павловић,</w:t>
            </w:r>
          </w:p>
          <w:p w14:paraId="3D68402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Александра 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C51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Београд: Орионарт, 2016.</w:t>
            </w:r>
          </w:p>
        </w:tc>
      </w:tr>
      <w:tr w:rsidR="00C07967" w:rsidRPr="00C07967" w14:paraId="28F5BD8C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407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C903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Развојни језички поремећаји, </w:t>
            </w:r>
          </w:p>
          <w:p w14:paraId="26DD10D6" w14:textId="1B2183D8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978-86-84765-50-7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96C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B44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2016.</w:t>
            </w:r>
          </w:p>
        </w:tc>
      </w:tr>
      <w:tr w:rsidR="00C07967" w:rsidRPr="00C07967" w14:paraId="2848E263" w14:textId="77777777" w:rsidTr="00BA4BF9">
        <w:trPr>
          <w:trHeight w:val="117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79F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E63D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Гносогена, первазивна и психопатологија вербалне комуникације, </w:t>
            </w:r>
          </w:p>
          <w:p w14:paraId="13D4542B" w14:textId="77EB663B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978-86-84765-49-1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B6E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Славица Голубовић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DDF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Друштво дефектолога Србије, 2016.</w:t>
            </w:r>
          </w:p>
        </w:tc>
      </w:tr>
      <w:tr w:rsidR="00C07967" w:rsidRPr="00C07967" w14:paraId="141EB55D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B66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370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Специфичност оштећења слуха - нови кораци [Електронски извор]: тематски зборник радова</w:t>
            </w:r>
          </w:p>
          <w:p w14:paraId="2ECDF3F0" w14:textId="77777777" w:rsidR="00C07967" w:rsidRPr="00C07967" w:rsidRDefault="00C07967" w:rsidP="00C07967">
            <w:pPr>
              <w:rPr>
                <w:highlight w:val="yellow"/>
                <w:lang w:val="sr-Latn-RS"/>
              </w:rPr>
            </w:pPr>
            <w:r w:rsidRPr="00C07967">
              <w:rPr>
                <w:lang w:val="sr-Latn-RS"/>
              </w:rPr>
              <w:t>ИСБН 978-86-6203-081-8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F81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Светлана Славнић, </w:t>
            </w:r>
          </w:p>
          <w:p w14:paraId="4F220D4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Радовановић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5FF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2016.</w:t>
            </w:r>
          </w:p>
        </w:tc>
      </w:tr>
      <w:tr w:rsidR="00C07967" w:rsidRPr="00C07967" w14:paraId="05CC62F5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A3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C838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Адолесценти са оштећењем вида у сусрету са развојним и додатним изазовима,</w:t>
            </w:r>
          </w:p>
          <w:p w14:paraId="69320157" w14:textId="11AC86DF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ИСБН 978-86-6203-08-01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4F2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Драгана Станимировић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8DB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2016.</w:t>
            </w:r>
          </w:p>
        </w:tc>
      </w:tr>
      <w:tr w:rsidR="00C07967" w:rsidRPr="00C07967" w14:paraId="31FF6C7F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F59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AE1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Дете са оштећењем вида у школи</w:t>
            </w:r>
          </w:p>
          <w:p w14:paraId="5AD4903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978-86-6203-078-8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11A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Бранка Јаблан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09B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2016.</w:t>
            </w:r>
          </w:p>
        </w:tc>
      </w:tr>
      <w:tr w:rsidR="00C07967" w:rsidRPr="00C07967" w14:paraId="78C8B20F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098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03F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Теоријска и практична разматрања специјалне едукације и рехабилитације, </w:t>
            </w:r>
          </w:p>
          <w:p w14:paraId="166414CD" w14:textId="0C13D075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978-86-6203-076-4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BC0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 Рапаић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9A2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2016.</w:t>
            </w:r>
          </w:p>
        </w:tc>
      </w:tr>
      <w:tr w:rsidR="00C07967" w:rsidRPr="00C07967" w14:paraId="2BB4D112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F3F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2B9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Краниофацијални говорни поремећај</w:t>
            </w:r>
          </w:p>
          <w:p w14:paraId="665840C6" w14:textId="77777777" w:rsidR="00C07967" w:rsidRPr="00C07967" w:rsidRDefault="00C07967" w:rsidP="00C07967">
            <w:pPr>
              <w:rPr>
                <w:highlight w:val="yellow"/>
                <w:lang w:val="sr-Latn-RS"/>
              </w:rPr>
            </w:pPr>
            <w:r w:rsidRPr="00C07967">
              <w:rPr>
                <w:lang w:val="sr-Latn-RS"/>
              </w:rPr>
              <w:t>ИСБН 978-86-6203-090-0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E9B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Нада Доброта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AA2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2016.</w:t>
            </w:r>
          </w:p>
        </w:tc>
      </w:tr>
      <w:tr w:rsidR="00C07967" w:rsidRPr="00C07967" w14:paraId="6AF7100E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61C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97CA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Професионално и радно оспособљавање особа са интелектуалном ометеношћу, </w:t>
            </w:r>
          </w:p>
          <w:p w14:paraId="7944D8A5" w14:textId="3EB2067C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978-86-6203-088-7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2B7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Марина Радић Шестић,</w:t>
            </w:r>
          </w:p>
          <w:p w14:paraId="42E8B2C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Биљана Милановић Доброта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2C65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2016.</w:t>
            </w:r>
          </w:p>
        </w:tc>
      </w:tr>
      <w:tr w:rsidR="00C07967" w:rsidRPr="00C07967" w14:paraId="0D029874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E28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3189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Ометеност и ментална болест: ставови, стигма, дискриминација,</w:t>
            </w:r>
          </w:p>
          <w:p w14:paraId="7F12D944" w14:textId="415F0AEE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ИСБН 978-86-6203-087-0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FFB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Ивона Милачић-Видојевић,</w:t>
            </w:r>
          </w:p>
          <w:p w14:paraId="79CED1A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Нада Драгојевић, Марија Чолић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231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2016.</w:t>
            </w:r>
          </w:p>
        </w:tc>
      </w:tr>
      <w:tr w:rsidR="00C07967" w:rsidRPr="00C07967" w14:paraId="37106D55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653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EF5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Функционална процена слуха код деце</w:t>
            </w:r>
          </w:p>
          <w:p w14:paraId="4DBC6F7D" w14:textId="77777777" w:rsidR="00C07967" w:rsidRPr="00C07967" w:rsidRDefault="00C07967" w:rsidP="00C07967">
            <w:pPr>
              <w:rPr>
                <w:highlight w:val="yellow"/>
                <w:lang w:val="sr-Latn-RS"/>
              </w:rPr>
            </w:pPr>
            <w:r w:rsidRPr="00C07967">
              <w:rPr>
                <w:lang w:val="sr-Latn-RS"/>
              </w:rPr>
              <w:t>ИСБН 978-86-6203-092-4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DF8F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Сања Т. Ђоковић, </w:t>
            </w:r>
          </w:p>
          <w:p w14:paraId="1C463FE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Сања Б. Остојић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2BC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2017.</w:t>
            </w:r>
          </w:p>
        </w:tc>
      </w:tr>
      <w:tr w:rsidR="00C07967" w:rsidRPr="00C07967" w14:paraId="2B593FF8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7EA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489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Развој религиозности младих</w:t>
            </w:r>
          </w:p>
          <w:p w14:paraId="4EF1232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978-86-6203-093-1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F47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 Ирена Стојковић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2B8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2017.</w:t>
            </w:r>
          </w:p>
        </w:tc>
      </w:tr>
      <w:tr w:rsidR="00C07967" w:rsidRPr="00C07967" w14:paraId="49A5BBB3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22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38C6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Кохлеарна имплантација: исход и перспектива</w:t>
            </w:r>
          </w:p>
          <w:p w14:paraId="24ADD88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978-86-6203-094-8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694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Сања Остојић Зељковић,</w:t>
            </w:r>
          </w:p>
          <w:p w14:paraId="26CC2934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Сања Ђоковић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8A4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2017.</w:t>
            </w:r>
          </w:p>
        </w:tc>
      </w:tr>
      <w:tr w:rsidR="00C07967" w:rsidRPr="00C07967" w14:paraId="35699BC3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A4E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BFE9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Основи специјалне едукације и рехабилитације особа са моторичким поремећајима,</w:t>
            </w:r>
          </w:p>
          <w:p w14:paraId="10AA4124" w14:textId="37472185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 ИСБН 978-86-6203-096-2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AD2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Миодраг Стошљевић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E8B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2017.</w:t>
            </w:r>
          </w:p>
        </w:tc>
      </w:tr>
      <w:tr w:rsidR="00C07967" w:rsidRPr="00C07967" w14:paraId="21DBC27B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606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ECF0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Процена способности особа са моторичким поремећајима: практикум, </w:t>
            </w:r>
          </w:p>
          <w:p w14:paraId="44444415" w14:textId="5C182A41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978-86-6203-097-9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AC5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Лазар Стошљевић, Миодраг Стошљевић, Гордана Одовић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C08E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2017.</w:t>
            </w:r>
          </w:p>
        </w:tc>
      </w:tr>
      <w:tr w:rsidR="00C07967" w:rsidRPr="00C07967" w14:paraId="4793C28E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B9A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7886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Методски приступи читању и писању код слабовиде деце и одраслих, </w:t>
            </w:r>
          </w:p>
          <w:p w14:paraId="2AA02F9D" w14:textId="4BA36730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978-86-6203-095-5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66F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Александра Грбовић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C04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2017.</w:t>
            </w:r>
          </w:p>
        </w:tc>
      </w:tr>
      <w:tr w:rsidR="00C07967" w:rsidRPr="00C07967" w14:paraId="523D3F12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9C1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551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Биолошке основе понашања</w:t>
            </w:r>
          </w:p>
          <w:p w14:paraId="038DC77A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978-86-6203-098-6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3E8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 Маринковић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A00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2017.</w:t>
            </w:r>
          </w:p>
        </w:tc>
      </w:tr>
      <w:tr w:rsidR="00C07967" w:rsidRPr="00C07967" w14:paraId="66C4EFDD" w14:textId="77777777" w:rsidTr="00C07967">
        <w:trPr>
          <w:trHeight w:val="70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875C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3E57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Универзални дизајн у едукацији и рехабилитацији особа са оштећењем вида, </w:t>
            </w:r>
          </w:p>
          <w:p w14:paraId="0CBA8488" w14:textId="4AAE8F96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978-86-6203-099-3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FA0B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Весна Жигић,</w:t>
            </w:r>
          </w:p>
          <w:p w14:paraId="0AD7716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Драгана Маћешић-Петровић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79F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2017.</w:t>
            </w:r>
          </w:p>
        </w:tc>
      </w:tr>
      <w:tr w:rsidR="00C07967" w:rsidRPr="00C07967" w14:paraId="51A24E96" w14:textId="77777777" w:rsidTr="00C07967">
        <w:trPr>
          <w:trHeight w:val="82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EA2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ACBB" w14:textId="77777777" w:rsidR="00BA4BF9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 xml:space="preserve">Казни, затвори, запосли, </w:t>
            </w:r>
          </w:p>
          <w:p w14:paraId="384D66C2" w14:textId="67AF6911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978-86-6203-104-4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E7BD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Горан Јованић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E72C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2017.</w:t>
            </w:r>
          </w:p>
        </w:tc>
      </w:tr>
      <w:tr w:rsidR="00C07967" w:rsidRPr="00C07967" w14:paraId="1451EB82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B4E5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9E51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Основе система извршења кривичних санкција</w:t>
            </w:r>
          </w:p>
          <w:p w14:paraId="3A235D32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ИСБН 978-86-6203-102-0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23D9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Даница Васиљевић-Продановић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020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sr-Latn-RS"/>
              </w:rPr>
              <w:t>Факултет за специјалну едукацију и рехабилитацију, 2017.</w:t>
            </w:r>
          </w:p>
        </w:tc>
      </w:tr>
      <w:tr w:rsidR="00C07967" w:rsidRPr="00C07967" w14:paraId="186E4696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905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F8A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color w:val="000000"/>
                <w:shd w:val="clear" w:color="auto" w:fill="FFFAF0"/>
              </w:rPr>
              <w:t>Артикулационо-фонолошки поремећаји</w:t>
            </w:r>
            <w:r w:rsidRPr="00C07967">
              <w:rPr>
                <w:color w:val="000000"/>
              </w:rPr>
              <w:br/>
              <w:t>ИСБН 978-86-6203-106-8</w:t>
            </w:r>
          </w:p>
          <w:p w14:paraId="6AB22D5F" w14:textId="77777777" w:rsidR="00C07967" w:rsidRPr="00C07967" w:rsidRDefault="00C07967" w:rsidP="00C07967">
            <w:pPr>
              <w:rPr>
                <w:lang w:val="sr-Latn-R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973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color w:val="000000"/>
                <w:shd w:val="clear" w:color="auto" w:fill="FFFAF0"/>
              </w:rPr>
              <w:t>Нада Доброта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E807" w14:textId="77777777" w:rsidR="00C07967" w:rsidRPr="00C07967" w:rsidRDefault="00C07967" w:rsidP="00C07967">
            <w:pPr>
              <w:rPr>
                <w:lang w:val="sr-Latn-RS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sr-Cyrl-RS"/>
              </w:rPr>
              <w:t>7</w:t>
            </w:r>
          </w:p>
        </w:tc>
      </w:tr>
      <w:tr w:rsidR="00C07967" w:rsidRPr="00C07967" w14:paraId="105DA1C9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AD8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EC82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color w:val="000000"/>
                <w:shd w:val="clear" w:color="auto" w:fill="FFFAF0"/>
              </w:rPr>
              <w:t>Модели здравствене заштите особа са инвалидитетом</w:t>
            </w:r>
            <w:r w:rsidRPr="00C07967">
              <w:rPr>
                <w:color w:val="000000"/>
              </w:rPr>
              <w:br/>
              <w:t>ИСБН 978-86-6203-103-7</w:t>
            </w:r>
          </w:p>
          <w:p w14:paraId="609FE502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56E3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color w:val="000000"/>
                <w:shd w:val="clear" w:color="auto" w:fill="FFFAF0"/>
              </w:rPr>
              <w:t>Фадиљ Еминовић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4883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en-US"/>
              </w:rPr>
              <w:t>8</w:t>
            </w:r>
          </w:p>
        </w:tc>
      </w:tr>
      <w:tr w:rsidR="00C07967" w:rsidRPr="00C07967" w14:paraId="47B194AF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477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AA5" w14:textId="77777777" w:rsidR="00C07967" w:rsidRPr="00C07967" w:rsidRDefault="00C07967" w:rsidP="00C07967">
            <w:pPr>
              <w:rPr>
                <w:color w:val="000000"/>
              </w:rPr>
            </w:pPr>
            <w:r w:rsidRPr="00C07967">
              <w:rPr>
                <w:color w:val="000000"/>
              </w:rPr>
              <w:t>Друштвени жигови : социолошки есеј</w:t>
            </w:r>
          </w:p>
          <w:p w14:paraId="62CA785C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color w:val="000000"/>
                <w:shd w:val="clear" w:color="auto" w:fill="FFFAF0"/>
              </w:rPr>
              <w:t>ИСБН 978-86-6203-108-2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5B55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color w:val="000000"/>
                <w:shd w:val="clear" w:color="auto" w:fill="FFFAF0"/>
              </w:rPr>
              <w:t>Мирко Филиповић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93AA" w14:textId="77777777" w:rsidR="00C07967" w:rsidRPr="00C07967" w:rsidRDefault="00C07967" w:rsidP="00C07967">
            <w:pPr>
              <w:rPr>
                <w:lang w:val="en-US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</w:t>
            </w:r>
            <w:r w:rsidRPr="00C07967">
              <w:rPr>
                <w:lang w:val="en-US"/>
              </w:rPr>
              <w:t>18</w:t>
            </w:r>
          </w:p>
        </w:tc>
      </w:tr>
      <w:tr w:rsidR="00C07967" w:rsidRPr="00C07967" w14:paraId="61564650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D2B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5B7" w14:textId="77777777" w:rsidR="00C07967" w:rsidRPr="00C07967" w:rsidRDefault="00C07967" w:rsidP="00C07967">
            <w:pPr>
              <w:rPr>
                <w:color w:val="000000" w:themeColor="text1"/>
                <w:lang w:val="sr-Cyrl-RS"/>
              </w:rPr>
            </w:pPr>
            <w:r w:rsidRPr="00C07967">
              <w:rPr>
                <w:color w:val="000000" w:themeColor="text1"/>
                <w:lang w:val="sr-Cyrl-RS"/>
              </w:rPr>
              <w:t>Средства комуникације</w:t>
            </w:r>
          </w:p>
          <w:p w14:paraId="0BD9C92A" w14:textId="77777777" w:rsidR="00C07967" w:rsidRPr="00C07967" w:rsidRDefault="00C07967" w:rsidP="00C07967">
            <w:pPr>
              <w:rPr>
                <w:color w:val="000000" w:themeColor="text1"/>
                <w:lang w:val="sr-Cyrl-RS"/>
              </w:rPr>
            </w:pPr>
            <w:r w:rsidRPr="00C07967">
              <w:rPr>
                <w:color w:val="000000" w:themeColor="text1"/>
                <w:lang w:val="sr-Cyrl-RS"/>
              </w:rPr>
              <w:t>ИСБН</w:t>
            </w:r>
            <w:r w:rsidRPr="00C07967">
              <w:rPr>
                <w:color w:val="333333"/>
                <w:shd w:val="clear" w:color="auto" w:fill="FFFFFF"/>
              </w:rPr>
              <w:t xml:space="preserve"> 978-99976-753-5-4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05E8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proofErr w:type="spellStart"/>
            <w:r w:rsidRPr="00C07967">
              <w:rPr>
                <w:color w:val="000000"/>
                <w:shd w:val="clear" w:color="auto" w:fill="FFFAF0"/>
                <w:lang w:val="sr-Cyrl-RS"/>
              </w:rPr>
              <w:t>Надица</w:t>
            </w:r>
            <w:proofErr w:type="spellEnd"/>
            <w:r w:rsidRPr="00C07967">
              <w:rPr>
                <w:color w:val="000000"/>
                <w:shd w:val="clear" w:color="auto" w:fill="FFFAF0"/>
                <w:lang w:val="sr-Cyrl-RS"/>
              </w:rPr>
              <w:t xml:space="preserve"> Јовановић </w:t>
            </w:r>
            <w:proofErr w:type="spellStart"/>
            <w:r w:rsidRPr="00C07967">
              <w:rPr>
                <w:color w:val="000000"/>
                <w:shd w:val="clear" w:color="auto" w:fill="FFFAF0"/>
                <w:lang w:val="sr-Cyrl-RS"/>
              </w:rPr>
              <w:t>Симић,Петровић</w:t>
            </w:r>
            <w:proofErr w:type="spellEnd"/>
            <w:r w:rsidRPr="00C07967">
              <w:rPr>
                <w:color w:val="000000"/>
                <w:shd w:val="clear" w:color="auto" w:fill="FFFAF0"/>
                <w:lang w:val="sr-Cyrl-RS"/>
              </w:rPr>
              <w:t xml:space="preserve"> Лазић </w:t>
            </w:r>
            <w:proofErr w:type="spellStart"/>
            <w:r w:rsidRPr="00C07967">
              <w:rPr>
                <w:color w:val="000000"/>
                <w:shd w:val="clear" w:color="auto" w:fill="FFFAF0"/>
                <w:lang w:val="sr-Cyrl-RS"/>
              </w:rPr>
              <w:t>Мирјана,Бабац</w:t>
            </w:r>
            <w:proofErr w:type="spellEnd"/>
            <w:r w:rsidRPr="00C07967">
              <w:rPr>
                <w:color w:val="000000"/>
                <w:shd w:val="clear" w:color="auto" w:fill="FFFAF0"/>
                <w:lang w:val="sr-Cyrl-RS"/>
              </w:rPr>
              <w:t xml:space="preserve"> Снежана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7138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Фоча Медицински факултет ,2018</w:t>
            </w:r>
          </w:p>
        </w:tc>
      </w:tr>
      <w:tr w:rsidR="00C07967" w:rsidRPr="00C07967" w14:paraId="7BC60F8E" w14:textId="77777777" w:rsidTr="00C07967">
        <w:trPr>
          <w:trHeight w:val="7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442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4E1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color w:val="000000"/>
                <w:shd w:val="clear" w:color="auto" w:fill="FFFAF0"/>
              </w:rPr>
              <w:t>Математички концепти - тешкоће и изазови </w:t>
            </w:r>
            <w:r w:rsidRPr="00C07967">
              <w:rPr>
                <w:color w:val="000000"/>
              </w:rPr>
              <w:br/>
              <w:t>ИСБН 978-86-6203-107-5</w:t>
            </w:r>
          </w:p>
          <w:p w14:paraId="7CF60E56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EA2A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lang w:val="sr-Cyrl-CS"/>
              </w:rPr>
              <w:t xml:space="preserve">   </w:t>
            </w:r>
            <w:r w:rsidRPr="00C07967">
              <w:rPr>
                <w:color w:val="000000"/>
                <w:shd w:val="clear" w:color="auto" w:fill="FFFAF0"/>
              </w:rPr>
              <w:t> Мирјана Јапунџа-</w:t>
            </w:r>
            <w:r w:rsidRPr="00C07967">
              <w:rPr>
                <w:color w:val="000000"/>
                <w:shd w:val="clear" w:color="auto" w:fill="FFFAF0"/>
                <w:lang w:val="sr-Cyrl-RS"/>
              </w:rPr>
              <w:t xml:space="preserve">      </w:t>
            </w:r>
            <w:r w:rsidRPr="00C07967">
              <w:rPr>
                <w:color w:val="000000"/>
                <w:shd w:val="clear" w:color="auto" w:fill="FFFAF0"/>
                <w:lang w:val="en-US"/>
              </w:rPr>
              <w:t xml:space="preserve">             </w:t>
            </w:r>
            <w:r w:rsidRPr="00C07967">
              <w:rPr>
                <w:color w:val="000000"/>
                <w:shd w:val="clear" w:color="auto" w:fill="FFFAF0"/>
              </w:rPr>
              <w:t>Милисављевић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F68C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en-US"/>
              </w:rPr>
              <w:t>8</w:t>
            </w:r>
          </w:p>
        </w:tc>
      </w:tr>
      <w:tr w:rsidR="00C07967" w:rsidRPr="00C07967" w14:paraId="500919AF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AB5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F50" w14:textId="77777777" w:rsidR="00C07967" w:rsidRPr="00C07967" w:rsidRDefault="00C07967" w:rsidP="00C07967">
            <w:r w:rsidRPr="00C07967">
              <w:t>Делинквенција и правна реакција: делинквенција малолетних лица и законом предвиђени облици реакције</w:t>
            </w:r>
          </w:p>
          <w:p w14:paraId="3D1FAE07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color w:val="000000"/>
                <w:shd w:val="clear" w:color="auto" w:fill="FFFAF0"/>
                <w:lang w:val="sr-Cyrl-RS"/>
              </w:rPr>
              <w:t xml:space="preserve">ИСБН </w:t>
            </w:r>
            <w:r w:rsidRPr="00C07967">
              <w:t>978-86-6203-114-3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24B4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t>Милица Ковачевић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EEB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en-US"/>
              </w:rPr>
              <w:t>8</w:t>
            </w:r>
          </w:p>
        </w:tc>
      </w:tr>
      <w:tr w:rsidR="00C07967" w:rsidRPr="00C07967" w14:paraId="42935B82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200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AA9" w14:textId="77777777" w:rsidR="00C07967" w:rsidRPr="00C07967" w:rsidRDefault="00C07967" w:rsidP="00C07967">
            <w:r w:rsidRPr="00C07967">
              <w:t>Специјална едукација заснована на доказима: бихевиоралне технике</w:t>
            </w:r>
          </w:p>
          <w:p w14:paraId="16D53659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lang w:val="sr-Cyrl-RS"/>
              </w:rPr>
              <w:t xml:space="preserve">ИСБН </w:t>
            </w:r>
            <w:r w:rsidRPr="00C07967">
              <w:t>978-86-6203-113-6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BF0A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t>Ненад Глумбић, Бранислав Бројчин,</w:t>
            </w:r>
            <w:r w:rsidRPr="00C07967">
              <w:rPr>
                <w:shd w:val="clear" w:color="auto" w:fill="FFFAF0"/>
              </w:rPr>
              <w:t xml:space="preserve"> </w:t>
            </w:r>
            <w:r w:rsidRPr="00C07967">
              <w:t>Мирјана Ђорђевић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99C7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en-US"/>
              </w:rPr>
              <w:t>8</w:t>
            </w:r>
          </w:p>
        </w:tc>
      </w:tr>
      <w:tr w:rsidR="00C07967" w:rsidRPr="00C07967" w14:paraId="44B87DD7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599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43F4" w14:textId="77777777" w:rsidR="00C07967" w:rsidRPr="00C07967" w:rsidRDefault="00C07967" w:rsidP="00C07967">
            <w:r w:rsidRPr="00C07967">
              <w:t>Натуралистички бихевиорални третмани</w:t>
            </w:r>
          </w:p>
          <w:p w14:paraId="6C2AC287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lang w:val="sr-Cyrl-RS"/>
              </w:rPr>
              <w:t xml:space="preserve">ИСБН </w:t>
            </w:r>
            <w:r w:rsidRPr="00C07967">
              <w:t>978-86-6203-109-9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9B8C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t>Бранислав Бројчин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0FEB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en-US"/>
              </w:rPr>
              <w:t>8</w:t>
            </w:r>
          </w:p>
        </w:tc>
      </w:tr>
      <w:tr w:rsidR="00C07967" w:rsidRPr="00C07967" w14:paraId="276E0478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84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1092" w14:textId="77777777" w:rsidR="00C07967" w:rsidRPr="00C07967" w:rsidRDefault="00C07967" w:rsidP="00C07967">
            <w:r w:rsidRPr="00C07967">
              <w:t>Самоодређење, саморегулација и самозаступање особа са</w:t>
            </w:r>
            <w:r w:rsidRPr="00C07967">
              <w:rPr>
                <w:shd w:val="clear" w:color="auto" w:fill="FFFAF0"/>
              </w:rPr>
              <w:t xml:space="preserve"> </w:t>
            </w:r>
            <w:r w:rsidRPr="00C07967">
              <w:t>интелектуалном ометеношћу</w:t>
            </w:r>
          </w:p>
          <w:p w14:paraId="3D3D5F6C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lang w:val="sr-Cyrl-RS"/>
              </w:rPr>
              <w:t xml:space="preserve">ИСБН </w:t>
            </w:r>
            <w:r w:rsidRPr="00C07967">
              <w:t>978-86-6203-119-8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766B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t>Бојан Дучић,</w:t>
            </w:r>
            <w:r w:rsidRPr="00C07967">
              <w:rPr>
                <w:shd w:val="clear" w:color="auto" w:fill="FFFAF0"/>
              </w:rPr>
              <w:t xml:space="preserve"> </w:t>
            </w:r>
            <w:r w:rsidRPr="00C07967">
              <w:t>Светлана Каљача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CBF4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en-US"/>
              </w:rPr>
              <w:t>8</w:t>
            </w:r>
          </w:p>
        </w:tc>
      </w:tr>
      <w:tr w:rsidR="00C07967" w:rsidRPr="00C07967" w14:paraId="162538F5" w14:textId="77777777" w:rsidTr="00C07967">
        <w:trPr>
          <w:trHeight w:val="8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253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9776" w14:textId="77777777" w:rsidR="00C07967" w:rsidRPr="00C07967" w:rsidRDefault="00C07967" w:rsidP="00C07967">
            <w:pPr>
              <w:rPr>
                <w:shd w:val="clear" w:color="auto" w:fill="FFFAF0"/>
              </w:rPr>
            </w:pPr>
            <w:r w:rsidRPr="00C07967">
              <w:t>Енглисх фор Специал Едуцатион</w:t>
            </w:r>
          </w:p>
          <w:p w14:paraId="42DA5ED6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color w:val="000000"/>
                <w:shd w:val="clear" w:color="auto" w:fill="FFFAF0"/>
                <w:lang w:val="sr-Cyrl-RS"/>
              </w:rPr>
              <w:t xml:space="preserve">ИСБН </w:t>
            </w:r>
            <w:r w:rsidRPr="00C07967">
              <w:t>978-86-6203-115-0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10D5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t>Маја Иванчевић Отањац, Мирјана</w:t>
            </w:r>
            <w:r w:rsidRPr="00C07967">
              <w:rPr>
                <w:shd w:val="clear" w:color="auto" w:fill="FFFAF0"/>
              </w:rPr>
              <w:t xml:space="preserve"> </w:t>
            </w:r>
            <w:r w:rsidRPr="00C07967">
              <w:t>Фурунџић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9417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en-US"/>
              </w:rPr>
              <w:t>8</w:t>
            </w:r>
          </w:p>
        </w:tc>
      </w:tr>
      <w:tr w:rsidR="00C07967" w:rsidRPr="00C07967" w14:paraId="677EFA54" w14:textId="77777777" w:rsidTr="00C07967">
        <w:trPr>
          <w:trHeight w:val="8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D98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285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Подршка жртвама у изабраним државама Балкана : компаративна перспектива</w:t>
            </w:r>
          </w:p>
          <w:p w14:paraId="5B3474C5" w14:textId="77777777" w:rsidR="00C07967" w:rsidRPr="00C07967" w:rsidRDefault="00C07967" w:rsidP="00C07967"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978-86-87971-83-7</w:t>
            </w:r>
          </w:p>
          <w:p w14:paraId="06709E89" w14:textId="77777777" w:rsidR="00C07967" w:rsidRPr="00C07967" w:rsidRDefault="00C07967" w:rsidP="00C07967">
            <w:pPr>
              <w:rPr>
                <w:lang w:val="sr-Cyrl-R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8FA4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lang w:val="sr-Cyrl-RS"/>
              </w:rPr>
              <w:t>Весна Николић Ристановић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DF2" w14:textId="77777777" w:rsidR="00C07967" w:rsidRPr="00C07967" w:rsidRDefault="00C07967" w:rsidP="00C07967">
            <w:r w:rsidRPr="00C07967">
              <w:rPr>
                <w:color w:val="333333"/>
                <w:shd w:val="clear" w:color="auto" w:fill="FFFFFF"/>
              </w:rPr>
              <w:t>Београд : Виктимолошко друштво Србије : Прометеј, 2018</w:t>
            </w:r>
          </w:p>
          <w:p w14:paraId="35AA7609" w14:textId="77777777" w:rsidR="00C07967" w:rsidRPr="00C07967" w:rsidRDefault="00C07967" w:rsidP="00C07967">
            <w:pPr>
              <w:rPr>
                <w:lang w:val="ru-RU"/>
              </w:rPr>
            </w:pPr>
          </w:p>
        </w:tc>
      </w:tr>
      <w:tr w:rsidR="00C07967" w:rsidRPr="00C07967" w14:paraId="100A4507" w14:textId="77777777" w:rsidTr="00C07967">
        <w:trPr>
          <w:trHeight w:val="54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82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919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Биолошке основе когнитивних функција</w:t>
            </w:r>
          </w:p>
          <w:p w14:paraId="207B3382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978-86-6203-117-4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CA62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lang w:val="sr-Cyrl-RS"/>
              </w:rPr>
              <w:t>Драган Маринковић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E85E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en-US"/>
              </w:rPr>
              <w:t>8</w:t>
            </w:r>
          </w:p>
        </w:tc>
      </w:tr>
      <w:tr w:rsidR="00C07967" w:rsidRPr="00C07967" w14:paraId="1534E645" w14:textId="77777777" w:rsidTr="00C07967">
        <w:trPr>
          <w:trHeight w:val="8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E01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447F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Индивидуализација у раду са децом са сметњама у напредовању у редовној школи : приручник за наставнике</w:t>
            </w:r>
          </w:p>
          <w:p w14:paraId="61837EE5" w14:textId="77777777" w:rsidR="00C07967" w:rsidRPr="00C07967" w:rsidRDefault="00C07967" w:rsidP="00C07967"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978-86-6013-129-6</w:t>
            </w:r>
          </w:p>
          <w:p w14:paraId="0CA81154" w14:textId="77777777" w:rsidR="00C07967" w:rsidRPr="00C07967" w:rsidRDefault="00C07967" w:rsidP="00C07967">
            <w:pPr>
              <w:rPr>
                <w:lang w:val="sr-Cyrl-R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79D7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lang w:val="sr-Cyrl-RS"/>
              </w:rPr>
              <w:t xml:space="preserve">Ненад </w:t>
            </w:r>
            <w:proofErr w:type="spellStart"/>
            <w:r w:rsidRPr="00C07967">
              <w:rPr>
                <w:lang w:val="sr-Cyrl-RS"/>
              </w:rPr>
              <w:t>Глумбић,Вдовић</w:t>
            </w:r>
            <w:proofErr w:type="spellEnd"/>
            <w:r w:rsidRPr="00C07967">
              <w:rPr>
                <w:lang w:val="sr-Cyrl-RS"/>
              </w:rPr>
              <w:t xml:space="preserve"> Љиљана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FB07" w14:textId="77777777" w:rsidR="00C07967" w:rsidRPr="00C07967" w:rsidRDefault="00C07967" w:rsidP="00C07967">
            <w:r w:rsidRPr="00C07967">
              <w:rPr>
                <w:color w:val="333333"/>
                <w:shd w:val="clear" w:color="auto" w:fill="FFFFFF"/>
              </w:rPr>
              <w:t>Београд : Едука, 2018</w:t>
            </w:r>
          </w:p>
          <w:p w14:paraId="60D63826" w14:textId="77777777" w:rsidR="00C07967" w:rsidRPr="00C07967" w:rsidRDefault="00C07967" w:rsidP="00C07967">
            <w:pPr>
              <w:rPr>
                <w:lang w:val="ru-RU"/>
              </w:rPr>
            </w:pPr>
          </w:p>
        </w:tc>
      </w:tr>
      <w:tr w:rsidR="00C07967" w:rsidRPr="00C07967" w14:paraId="6C2B693F" w14:textId="77777777" w:rsidTr="00BA4BF9">
        <w:trPr>
          <w:trHeight w:val="60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9E1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499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Да брбљам, да говорим, да учим : практикум</w:t>
            </w:r>
          </w:p>
          <w:p w14:paraId="627C8CEB" w14:textId="50120DFF" w:rsidR="00C07967" w:rsidRPr="00C07967" w:rsidRDefault="00C07967" w:rsidP="00C07967"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</w:t>
            </w:r>
            <w:r w:rsidR="00BA4BF9" w:rsidRPr="00C07967">
              <w:rPr>
                <w:color w:val="333333"/>
                <w:shd w:val="clear" w:color="auto" w:fill="FFFFFF"/>
              </w:rPr>
              <w:t>978-86-900250-0-8</w:t>
            </w:r>
          </w:p>
          <w:p w14:paraId="5F36FD51" w14:textId="5FAFDCE1" w:rsidR="00C07967" w:rsidRPr="00C07967" w:rsidRDefault="00C07967" w:rsidP="00C07967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67C" w14:textId="77777777" w:rsidR="00C07967" w:rsidRPr="00C07967" w:rsidRDefault="00C07967" w:rsidP="00C07967">
            <w:r w:rsidRPr="00C07967">
              <w:rPr>
                <w:lang w:val="sr-Cyrl-RS"/>
              </w:rPr>
              <w:t>Наташа Чабаркапа, Надежда Димић, Миле  Вуковић,....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98C4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Логопедско едукативни центар Чабаркапа, 2018</w:t>
            </w:r>
          </w:p>
        </w:tc>
      </w:tr>
      <w:tr w:rsidR="00C07967" w:rsidRPr="00C07967" w14:paraId="7C511E1D" w14:textId="77777777" w:rsidTr="00BA4BF9">
        <w:trPr>
          <w:trHeight w:val="8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921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909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Да наше специјалне школе буду као европске : препоруке за унапређивање рада школа за децу са сметњама у развоју у Србији</w:t>
            </w:r>
          </w:p>
          <w:p w14:paraId="3C6D3378" w14:textId="705E86F8" w:rsidR="00C07967" w:rsidRPr="00C07967" w:rsidRDefault="00C07967" w:rsidP="00C07967">
            <w:r w:rsidRPr="00C07967">
              <w:rPr>
                <w:color w:val="444444"/>
                <w:shd w:val="clear" w:color="auto" w:fill="FFFFFF"/>
                <w:lang w:val="sr-Cyrl-RS"/>
              </w:rPr>
              <w:t>ИСБН</w:t>
            </w:r>
            <w:r w:rsidR="00BA4BF9">
              <w:rPr>
                <w:color w:val="444444"/>
                <w:shd w:val="clear" w:color="auto" w:fill="FFFFFF"/>
                <w:lang w:val="sr-Cyrl-RS"/>
              </w:rPr>
              <w:t xml:space="preserve"> </w:t>
            </w:r>
            <w:r w:rsidR="00BA4BF9" w:rsidRPr="00C07967">
              <w:rPr>
                <w:color w:val="333333"/>
                <w:shd w:val="clear" w:color="auto" w:fill="FFFFFF"/>
              </w:rPr>
              <w:t>978-86-88811-16-3</w:t>
            </w:r>
          </w:p>
          <w:p w14:paraId="445C5B16" w14:textId="756CD752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2253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lang w:val="sr-Cyrl-RS"/>
              </w:rPr>
              <w:t xml:space="preserve">Стеван Несторов, Ненад  </w:t>
            </w:r>
            <w:proofErr w:type="spellStart"/>
            <w:r w:rsidRPr="00C07967">
              <w:rPr>
                <w:lang w:val="sr-Cyrl-RS"/>
              </w:rPr>
              <w:t>Глумбић,Виолета</w:t>
            </w:r>
            <w:proofErr w:type="spellEnd"/>
            <w:r w:rsidRPr="00C07967">
              <w:rPr>
                <w:lang w:val="sr-Cyrl-RS"/>
              </w:rPr>
              <w:t xml:space="preserve"> Несторов,...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A0FF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Помоћ породици, 2018</w:t>
            </w:r>
          </w:p>
        </w:tc>
      </w:tr>
      <w:tr w:rsidR="00C07967" w:rsidRPr="00C07967" w14:paraId="6A4AD5AF" w14:textId="77777777" w:rsidTr="00C07967">
        <w:trPr>
          <w:trHeight w:val="8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49A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786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Смернице за скрининг, дијагностику и интервенције код деце са поремећајем из спектра аутизма [Електронски извор]</w:t>
            </w:r>
          </w:p>
          <w:p w14:paraId="362A9C2D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>978-86-80152-07-3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44CA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lang w:val="sr-Cyrl-RS"/>
              </w:rPr>
              <w:t xml:space="preserve">Лела </w:t>
            </w:r>
            <w:proofErr w:type="spellStart"/>
            <w:r w:rsidRPr="00C07967">
              <w:rPr>
                <w:lang w:val="sr-Cyrl-RS"/>
              </w:rPr>
              <w:t>Вељковић,Ненад</w:t>
            </w:r>
            <w:proofErr w:type="spellEnd"/>
            <w:r w:rsidRPr="00C07967">
              <w:rPr>
                <w:lang w:val="sr-Cyrl-RS"/>
              </w:rPr>
              <w:t xml:space="preserve"> </w:t>
            </w:r>
            <w:proofErr w:type="spellStart"/>
            <w:r w:rsidRPr="00C07967">
              <w:rPr>
                <w:lang w:val="sr-Cyrl-RS"/>
              </w:rPr>
              <w:t>Глумбић</w:t>
            </w:r>
            <w:proofErr w:type="spellEnd"/>
            <w:r w:rsidRPr="00C07967">
              <w:rPr>
                <w:lang w:val="sr-Cyrl-RS"/>
              </w:rPr>
              <w:t>,......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B613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Министарство здравља Републике Србије, 2018</w:t>
            </w:r>
          </w:p>
        </w:tc>
      </w:tr>
      <w:tr w:rsidR="00C07967" w:rsidRPr="00C07967" w14:paraId="6CCB54FE" w14:textId="77777777" w:rsidTr="00C07967">
        <w:trPr>
          <w:trHeight w:val="8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9229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4D6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Неуропсихологија : од структуре до функције мозга</w:t>
            </w:r>
          </w:p>
          <w:p w14:paraId="2AFE6CB2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978-86-6389-069-5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B22A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lang w:val="sr-Cyrl-RS"/>
              </w:rPr>
              <w:t>Драган 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FCBA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Орионарт, 2018</w:t>
            </w:r>
          </w:p>
        </w:tc>
      </w:tr>
      <w:tr w:rsidR="00C07967" w:rsidRPr="00C07967" w14:paraId="7F8270E7" w14:textId="77777777" w:rsidTr="00C07967">
        <w:trPr>
          <w:trHeight w:val="8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83FE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A85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Витамин Б12, витамин Д и хомоцистеин : трио здравља и болести</w:t>
            </w:r>
          </w:p>
          <w:p w14:paraId="02351297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978-86-6389-068-8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EF44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lang w:val="sr-Cyrl-RS"/>
              </w:rPr>
              <w:t>Драган 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D754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Орионарт, 2018</w:t>
            </w:r>
          </w:p>
        </w:tc>
      </w:tr>
      <w:tr w:rsidR="00C07967" w:rsidRPr="00C07967" w14:paraId="6A1774FA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416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22FF" w14:textId="77777777" w:rsidR="00C07967" w:rsidRPr="00C07967" w:rsidRDefault="00C07967" w:rsidP="00C07967">
            <w:pPr>
              <w:rPr>
                <w:color w:val="000000"/>
              </w:rPr>
            </w:pPr>
            <w:r w:rsidRPr="00C07967">
              <w:rPr>
                <w:color w:val="000000"/>
              </w:rPr>
              <w:t>Специфичност комуникације у настави код ученика са сензорним сметњама</w:t>
            </w:r>
          </w:p>
          <w:p w14:paraId="646254AB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color w:val="000000"/>
                <w:lang w:val="sr-Cyrl-RS"/>
              </w:rPr>
              <w:t xml:space="preserve">ИСБН </w:t>
            </w:r>
            <w:r w:rsidRPr="00C07967">
              <w:rPr>
                <w:color w:val="000000"/>
              </w:rPr>
              <w:t>978-86-6203-112-9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21A1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color w:val="000000"/>
              </w:rPr>
              <w:t>Весна Радовановић, Марина Радић</w:t>
            </w:r>
            <w:r w:rsidRPr="00C07967">
              <w:rPr>
                <w:color w:val="000000"/>
                <w:lang w:val="sr-Cyrl-RS"/>
              </w:rPr>
              <w:t>-</w:t>
            </w:r>
            <w:r w:rsidRPr="00C07967">
              <w:rPr>
                <w:color w:val="000000"/>
              </w:rPr>
              <w:t>Шестић, Јасмина Ковачевић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A7B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en-US"/>
              </w:rPr>
              <w:t>8</w:t>
            </w:r>
          </w:p>
        </w:tc>
      </w:tr>
      <w:tr w:rsidR="00C07967" w:rsidRPr="00C07967" w14:paraId="774953E6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81E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22E" w14:textId="77777777" w:rsidR="00C07967" w:rsidRPr="00C07967" w:rsidRDefault="00C07967" w:rsidP="00C07967">
            <w:pPr>
              <w:rPr>
                <w:color w:val="000000"/>
              </w:rPr>
            </w:pPr>
            <w:r w:rsidRPr="00C07967">
              <w:rPr>
                <w:color w:val="000000"/>
              </w:rPr>
              <w:t>О знаковном језику</w:t>
            </w:r>
          </w:p>
          <w:p w14:paraId="10BE2137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color w:val="000000"/>
                <w:lang w:val="sr-Cyrl-RS"/>
              </w:rPr>
              <w:t xml:space="preserve">ИСБН </w:t>
            </w:r>
            <w:r w:rsidRPr="00C07967">
              <w:rPr>
                <w:color w:val="000000"/>
              </w:rPr>
              <w:t>978-86-6203-110-5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FECA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color w:val="000000"/>
              </w:rPr>
              <w:t>Надежда Димић,</w:t>
            </w:r>
            <w:r w:rsidRPr="00C07967">
              <w:rPr>
                <w:color w:val="000000"/>
                <w:shd w:val="clear" w:color="auto" w:fill="FFFAF0"/>
              </w:rPr>
              <w:t xml:space="preserve"> </w:t>
            </w:r>
            <w:r w:rsidRPr="00C07967">
              <w:rPr>
                <w:color w:val="000000"/>
              </w:rPr>
              <w:t>Љубица Исаковић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73FC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en-US"/>
              </w:rPr>
              <w:t>8</w:t>
            </w:r>
          </w:p>
        </w:tc>
      </w:tr>
      <w:tr w:rsidR="00C07967" w:rsidRPr="00C07967" w14:paraId="4669D2AC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981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5CF" w14:textId="77777777" w:rsidR="00C07967" w:rsidRPr="00C07967" w:rsidRDefault="00C07967" w:rsidP="00C07967">
            <w:pPr>
              <w:rPr>
                <w:color w:val="000000"/>
              </w:rPr>
            </w:pPr>
            <w:r w:rsidRPr="00C07967">
              <w:rPr>
                <w:color w:val="000000"/>
              </w:rPr>
              <w:t>Основне дијагностичке методе</w:t>
            </w:r>
            <w:r w:rsidRPr="00C07967">
              <w:rPr>
                <w:color w:val="000000"/>
                <w:shd w:val="clear" w:color="auto" w:fill="FFFAF0"/>
              </w:rPr>
              <w:t xml:space="preserve"> </w:t>
            </w:r>
            <w:r w:rsidRPr="00C07967">
              <w:rPr>
                <w:color w:val="000000"/>
              </w:rPr>
              <w:t>у офталмологији</w:t>
            </w:r>
          </w:p>
          <w:p w14:paraId="0D135CAB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color w:val="000000"/>
                <w:lang w:val="sr-Cyrl-RS"/>
              </w:rPr>
              <w:t xml:space="preserve">ИСБН </w:t>
            </w:r>
            <w:r w:rsidRPr="00C07967">
              <w:rPr>
                <w:color w:val="000000"/>
              </w:rPr>
              <w:t>978-86-6203-121-1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D720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color w:val="000000"/>
              </w:rPr>
              <w:t>Мирослав Стаменковић, Весна</w:t>
            </w:r>
            <w:r w:rsidRPr="00C07967">
              <w:rPr>
                <w:color w:val="000000"/>
                <w:shd w:val="clear" w:color="auto" w:fill="FFFAF0"/>
              </w:rPr>
              <w:t xml:space="preserve"> </w:t>
            </w:r>
            <w:r w:rsidRPr="00C07967">
              <w:rPr>
                <w:color w:val="000000"/>
              </w:rPr>
              <w:t>Јакшић, Милка Мавија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B9A5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sr-Cyrl-RS"/>
              </w:rPr>
              <w:t>9</w:t>
            </w:r>
          </w:p>
        </w:tc>
      </w:tr>
      <w:tr w:rsidR="00C07967" w:rsidRPr="00C07967" w14:paraId="25E8180A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14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379" w14:textId="77777777" w:rsidR="00C07967" w:rsidRPr="00C07967" w:rsidRDefault="00C07967" w:rsidP="00C07967">
            <w:r w:rsidRPr="00C07967">
              <w:t>Процена способности особа са моторичким поремећајима: практикум</w:t>
            </w:r>
          </w:p>
          <w:p w14:paraId="6B4BC245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lang w:val="sr-Cyrl-RS"/>
              </w:rPr>
              <w:t xml:space="preserve">ИСБН </w:t>
            </w:r>
            <w:r w:rsidRPr="00C07967">
              <w:t>978-86-6203-097-9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BEB0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t>Лазар Стошљевић, Миодраг Стошљевић, Гордана Одовић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35E3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sr-Cyrl-RS"/>
              </w:rPr>
              <w:t>9</w:t>
            </w:r>
          </w:p>
        </w:tc>
      </w:tr>
      <w:tr w:rsidR="00C07967" w:rsidRPr="00C07967" w14:paraId="4196A7E1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F18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7BA" w14:textId="77777777" w:rsidR="00C07967" w:rsidRPr="00C07967" w:rsidRDefault="00C07967" w:rsidP="00C07967">
            <w:r w:rsidRPr="00C07967">
              <w:t>Основи специјалне едукације и рехабилитације особа са</w:t>
            </w:r>
            <w:r w:rsidRPr="00C07967">
              <w:rPr>
                <w:shd w:val="clear" w:color="auto" w:fill="F5F5F5"/>
              </w:rPr>
              <w:t xml:space="preserve"> </w:t>
            </w:r>
            <w:r w:rsidRPr="00C07967">
              <w:t>моторичким поремећајима: (основи соматопедије)</w:t>
            </w:r>
          </w:p>
          <w:p w14:paraId="218A6475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lang w:val="sr-Cyrl-RS"/>
              </w:rPr>
              <w:t xml:space="preserve">ИСБН </w:t>
            </w:r>
            <w:r w:rsidRPr="00C07967">
              <w:t>978-86-6203-096-2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A495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t>Миодраг Стошљевић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DE4B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sr-Cyrl-RS"/>
              </w:rPr>
              <w:t>9</w:t>
            </w:r>
          </w:p>
        </w:tc>
      </w:tr>
      <w:tr w:rsidR="00C07967" w:rsidRPr="00C07967" w14:paraId="41AAF3AF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4B4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217" w14:textId="77777777" w:rsidR="00C07967" w:rsidRPr="00C07967" w:rsidRDefault="00C07967" w:rsidP="00C07967">
            <w:pPr>
              <w:rPr>
                <w:color w:val="000000"/>
              </w:rPr>
            </w:pPr>
            <w:r w:rsidRPr="00C07967">
              <w:rPr>
                <w:color w:val="000000"/>
              </w:rPr>
              <w:t>Физиолошка оптика</w:t>
            </w:r>
          </w:p>
          <w:p w14:paraId="1D9D73A6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color w:val="000000"/>
                <w:lang w:val="sr-Cyrl-RS"/>
              </w:rPr>
              <w:t xml:space="preserve">ИСБН </w:t>
            </w:r>
            <w:r w:rsidRPr="00C07967">
              <w:rPr>
                <w:color w:val="000000"/>
              </w:rPr>
              <w:t>978-86-6203-123-5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723C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color w:val="000000"/>
              </w:rPr>
              <w:t>Драгомир Стаменковић,</w:t>
            </w:r>
            <w:r w:rsidRPr="00C07967">
              <w:rPr>
                <w:color w:val="000000"/>
                <w:shd w:val="clear" w:color="auto" w:fill="FFFAF0"/>
              </w:rPr>
              <w:t xml:space="preserve"> </w:t>
            </w:r>
            <w:r w:rsidRPr="00C07967">
              <w:rPr>
                <w:color w:val="000000"/>
              </w:rPr>
              <w:t>Мирко Јанков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3D9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sr-Cyrl-RS"/>
              </w:rPr>
              <w:t>9</w:t>
            </w:r>
          </w:p>
        </w:tc>
      </w:tr>
      <w:tr w:rsidR="00C07967" w:rsidRPr="00C07967" w14:paraId="3AA392EE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50F9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679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Практични атлас централног нервног система. Св. 5</w:t>
            </w:r>
          </w:p>
          <w:p w14:paraId="6774ADE0" w14:textId="77777777" w:rsidR="00C07967" w:rsidRPr="00C07967" w:rsidRDefault="00C07967" w:rsidP="00C07967">
            <w:pPr>
              <w:rPr>
                <w:color w:val="000000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lastRenderedPageBreak/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978-86-87471-42-9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5620" w14:textId="635ABA64" w:rsidR="00C07967" w:rsidRPr="00C07967" w:rsidRDefault="00C07967" w:rsidP="00C07967">
            <w:pPr>
              <w:rPr>
                <w:color w:val="000000"/>
                <w:lang w:val="sr-Cyrl-RS"/>
              </w:rPr>
            </w:pPr>
            <w:r w:rsidRPr="00C07967">
              <w:rPr>
                <w:color w:val="000000"/>
                <w:lang w:val="sr-Cyrl-RS"/>
              </w:rPr>
              <w:lastRenderedPageBreak/>
              <w:t>Милан  Аксић,..........,Дијана Ла</w:t>
            </w:r>
            <w:r w:rsidR="00FF6028">
              <w:rPr>
                <w:color w:val="000000"/>
                <w:lang w:val="sr-Cyrl-RS"/>
              </w:rPr>
              <w:t>з</w:t>
            </w:r>
            <w:r w:rsidRPr="00C07967">
              <w:rPr>
                <w:color w:val="000000"/>
                <w:lang w:val="sr-Cyrl-RS"/>
              </w:rPr>
              <w:t xml:space="preserve">ић </w:t>
            </w:r>
            <w:r w:rsidRPr="00C07967">
              <w:rPr>
                <w:color w:val="000000"/>
                <w:lang w:val="sr-Cyrl-RS"/>
              </w:rPr>
              <w:lastRenderedPageBreak/>
              <w:t>Пушкаш,....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C4BE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color w:val="333333"/>
                <w:shd w:val="clear" w:color="auto" w:fill="FFFFFF"/>
              </w:rPr>
              <w:lastRenderedPageBreak/>
              <w:t>Београд : Дон Вас, 2019</w:t>
            </w:r>
          </w:p>
        </w:tc>
      </w:tr>
      <w:tr w:rsidR="00C07967" w:rsidRPr="00C07967" w14:paraId="2ADED920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02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A16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Од жртве до победника : виктимологија као теорија, пракса и активизам</w:t>
            </w:r>
          </w:p>
          <w:p w14:paraId="1251F300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978-86-87971-88-2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F4C7" w14:textId="77777777" w:rsidR="00C07967" w:rsidRPr="00C07967" w:rsidRDefault="00C07967" w:rsidP="00C07967">
            <w:pPr>
              <w:rPr>
                <w:color w:val="000000"/>
                <w:lang w:val="sr-Cyrl-RS"/>
              </w:rPr>
            </w:pPr>
            <w:r w:rsidRPr="00C07967">
              <w:rPr>
                <w:color w:val="000000"/>
                <w:lang w:val="sr-Cyrl-RS"/>
              </w:rPr>
              <w:t>Весна Николић Ристановић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5D3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"Прометеј", 2019</w:t>
            </w:r>
          </w:p>
        </w:tc>
      </w:tr>
      <w:tr w:rsidR="00C07967" w:rsidRPr="00C07967" w14:paraId="526309AC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605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46D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Ортомолекуларна неурологија и психијатрија : како побољшати рад мозга уз помоћ суплемената/микронутријената</w:t>
            </w:r>
          </w:p>
          <w:p w14:paraId="5BAD1AA2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978-86-6389-092-3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C2B" w14:textId="77777777" w:rsidR="00C07967" w:rsidRPr="00C07967" w:rsidRDefault="00C07967" w:rsidP="00C07967">
            <w:pPr>
              <w:rPr>
                <w:color w:val="000000"/>
                <w:lang w:val="sr-Cyrl-RS"/>
              </w:rPr>
            </w:pPr>
            <w:r w:rsidRPr="00C07967">
              <w:rPr>
                <w:color w:val="000000"/>
                <w:lang w:val="sr-Cyrl-RS"/>
              </w:rPr>
              <w:t>Драган 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B601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Орион арт, 2019</w:t>
            </w:r>
          </w:p>
        </w:tc>
      </w:tr>
      <w:tr w:rsidR="00C07967" w:rsidRPr="00C07967" w14:paraId="24D99101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600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51A9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Фронтотемпоралне деменције</w:t>
            </w:r>
          </w:p>
          <w:p w14:paraId="2EE39B0F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978-86-6389-095-4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600B" w14:textId="77777777" w:rsidR="00C07967" w:rsidRPr="00C07967" w:rsidRDefault="00C07967" w:rsidP="00C07967">
            <w:pPr>
              <w:rPr>
                <w:color w:val="000000"/>
                <w:lang w:val="sr-Cyrl-RS"/>
              </w:rPr>
            </w:pPr>
            <w:r w:rsidRPr="00C07967">
              <w:rPr>
                <w:color w:val="000000"/>
                <w:lang w:val="sr-Cyrl-RS"/>
              </w:rPr>
              <w:t>Драган Павловић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7EC8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Орион арт, 2019</w:t>
            </w:r>
          </w:p>
        </w:tc>
      </w:tr>
      <w:tr w:rsidR="00C07967" w:rsidRPr="00C07967" w14:paraId="756FBE5A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CC8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D34" w14:textId="77777777" w:rsidR="00C07967" w:rsidRPr="00C07967" w:rsidRDefault="00C07967" w:rsidP="00C07967">
            <w:r w:rsidRPr="00C07967">
              <w:t>Проблеми и поремећаји у понашању младих и социјална</w:t>
            </w:r>
            <w:r w:rsidRPr="00C07967">
              <w:rPr>
                <w:shd w:val="clear" w:color="auto" w:fill="FFFAF0"/>
              </w:rPr>
              <w:t xml:space="preserve"> </w:t>
            </w:r>
            <w:r w:rsidRPr="00C07967">
              <w:t>педагогија: изазови и странпутице</w:t>
            </w:r>
          </w:p>
          <w:p w14:paraId="099515E7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lang w:val="sr-Cyrl-RS"/>
              </w:rPr>
              <w:t xml:space="preserve">ИСБН </w:t>
            </w:r>
            <w:r w:rsidRPr="00C07967">
              <w:t>978-86-6203-111-2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E282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t>Зоран Илић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79C8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sr-Cyrl-RS"/>
              </w:rPr>
              <w:t>9</w:t>
            </w:r>
          </w:p>
        </w:tc>
      </w:tr>
      <w:tr w:rsidR="00C07967" w:rsidRPr="00C07967" w14:paraId="4BB35335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749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BED" w14:textId="77777777" w:rsidR="00C07967" w:rsidRPr="00C07967" w:rsidRDefault="00C07967" w:rsidP="00C07967">
            <w:pPr>
              <w:rPr>
                <w:color w:val="000000" w:themeColor="text1"/>
                <w:lang w:val="sr-Cyrl-RS"/>
              </w:rPr>
            </w:pPr>
            <w:r w:rsidRPr="00C07967">
              <w:rPr>
                <w:color w:val="000000" w:themeColor="text1"/>
                <w:lang w:val="sr-Cyrl-RS"/>
              </w:rPr>
              <w:t>Дефектолошки саветодавни рад</w:t>
            </w:r>
          </w:p>
          <w:p w14:paraId="44862058" w14:textId="77777777" w:rsidR="00C07967" w:rsidRPr="00C07967" w:rsidRDefault="00C07967" w:rsidP="00C07967">
            <w:pPr>
              <w:rPr>
                <w:color w:val="000000" w:themeColor="text1"/>
                <w:lang w:val="sr-Cyrl-RS"/>
              </w:rPr>
            </w:pPr>
            <w:r w:rsidRPr="00C07967">
              <w:rPr>
                <w:color w:val="000000" w:themeColor="text1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978-86-6203-131-0</w:t>
            </w:r>
          </w:p>
          <w:p w14:paraId="6893A35D" w14:textId="77777777" w:rsidR="00C07967" w:rsidRPr="00C07967" w:rsidRDefault="00C07967" w:rsidP="00C07967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06FF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lang w:val="sr-Cyrl-RS"/>
              </w:rPr>
              <w:t xml:space="preserve">Ђоковић  </w:t>
            </w:r>
            <w:proofErr w:type="spellStart"/>
            <w:r w:rsidRPr="00C07967">
              <w:rPr>
                <w:lang w:val="sr-Cyrl-RS"/>
              </w:rPr>
              <w:t>Сања,Ковачевић</w:t>
            </w:r>
            <w:proofErr w:type="spellEnd"/>
            <w:r w:rsidRPr="00C07967">
              <w:rPr>
                <w:lang w:val="sr-Cyrl-RS"/>
              </w:rPr>
              <w:t xml:space="preserve"> Тамара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20CE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sr-Cyrl-RS"/>
              </w:rPr>
              <w:t>9</w:t>
            </w:r>
          </w:p>
        </w:tc>
      </w:tr>
      <w:tr w:rsidR="00C07967" w:rsidRPr="00C07967" w14:paraId="6FFE9203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6F7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2BFC" w14:textId="77777777" w:rsidR="00C07967" w:rsidRPr="00C07967" w:rsidRDefault="00C07967" w:rsidP="00C07967">
            <w:r w:rsidRPr="00C07967">
              <w:t>Неуродегенеративни</w:t>
            </w:r>
            <w:r w:rsidRPr="00C07967">
              <w:rPr>
                <w:shd w:val="clear" w:color="auto" w:fill="FFFAF0"/>
              </w:rPr>
              <w:t xml:space="preserve"> </w:t>
            </w:r>
            <w:r w:rsidRPr="00C07967">
              <w:t>поремећаји говора и језика</w:t>
            </w:r>
          </w:p>
          <w:p w14:paraId="6E3A3C9C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lang w:val="sr-Cyrl-RS"/>
              </w:rPr>
              <w:t xml:space="preserve">ИСБН </w:t>
            </w:r>
            <w:r w:rsidRPr="00C07967">
              <w:t>978-86-6203-122-8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1340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t>Миле Г. Вуковић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4B5A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sr-Cyrl-RS"/>
              </w:rPr>
              <w:t>9</w:t>
            </w:r>
          </w:p>
        </w:tc>
      </w:tr>
      <w:tr w:rsidR="00C07967" w:rsidRPr="00C07967" w14:paraId="3F30629B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608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9A8" w14:textId="77777777" w:rsidR="00C07967" w:rsidRPr="00C07967" w:rsidRDefault="00C07967" w:rsidP="00C07967">
            <w:r w:rsidRPr="00C07967">
              <w:t>Клиничка процена и третман</w:t>
            </w:r>
            <w:r w:rsidRPr="00C07967">
              <w:rPr>
                <w:shd w:val="clear" w:color="auto" w:fill="FFFAF0"/>
              </w:rPr>
              <w:t xml:space="preserve"> </w:t>
            </w:r>
            <w:r w:rsidRPr="00C07967">
              <w:t>тешкоћа у менталном развоју</w:t>
            </w:r>
          </w:p>
          <w:p w14:paraId="7BE4559D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lang w:val="sr-Cyrl-RS"/>
              </w:rPr>
              <w:t xml:space="preserve">ИСБН </w:t>
            </w:r>
            <w:r w:rsidRPr="00C07967">
              <w:t>978-86-6203-124-2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6219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t>Милица Глигоровић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0883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sr-Cyrl-RS"/>
              </w:rPr>
              <w:t>9</w:t>
            </w:r>
          </w:p>
        </w:tc>
      </w:tr>
      <w:tr w:rsidR="00C07967" w:rsidRPr="00C07967" w14:paraId="2CCD48B2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BD0F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FBE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Третман афазија</w:t>
            </w:r>
          </w:p>
          <w:p w14:paraId="15A0A6F4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 </w:t>
            </w:r>
            <w:r w:rsidRPr="00C07967">
              <w:rPr>
                <w:color w:val="333333"/>
                <w:shd w:val="clear" w:color="auto" w:fill="FFFFFF"/>
              </w:rPr>
              <w:t>978-86-900836-0-2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AAB1" w14:textId="77777777" w:rsidR="00C07967" w:rsidRPr="00C07967" w:rsidRDefault="00C07967" w:rsidP="00C07967">
            <w:r w:rsidRPr="00C07967">
              <w:t>Миле Г. Вуковић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027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М. Вуковић, 2019</w:t>
            </w:r>
          </w:p>
          <w:p w14:paraId="013A1892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color w:val="333333"/>
                <w:shd w:val="clear" w:color="auto" w:fill="FFFFFF"/>
              </w:rPr>
              <w:t>3. допуњено изд., 1. ауторско изд</w:t>
            </w:r>
          </w:p>
        </w:tc>
      </w:tr>
      <w:tr w:rsidR="00C07967" w:rsidRPr="00C07967" w14:paraId="39456F9C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C38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798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Афазиологија</w:t>
            </w:r>
          </w:p>
          <w:p w14:paraId="34481BF3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978-86-900836-2-6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08ED" w14:textId="77777777" w:rsidR="00C07967" w:rsidRPr="00C07967" w:rsidRDefault="00C07967" w:rsidP="00C07967">
            <w:r w:rsidRPr="00C07967">
              <w:t>Миле Г. Вуковић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4929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М. Вуковић, 2019</w:t>
            </w:r>
          </w:p>
          <w:p w14:paraId="7D47744B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5. [укупно] изд</w:t>
            </w:r>
          </w:p>
        </w:tc>
      </w:tr>
      <w:tr w:rsidR="00C07967" w:rsidRPr="00C07967" w14:paraId="04C6534F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920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2480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Поремећаји комуникације код трауматских оштећења мозга</w:t>
            </w:r>
          </w:p>
          <w:p w14:paraId="4DCA312B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978-86-900836-1-9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353" w14:textId="77777777" w:rsidR="00C07967" w:rsidRPr="00C07967" w:rsidRDefault="00C07967" w:rsidP="00C07967">
            <w:r w:rsidRPr="00C07967">
              <w:t>Миле Г. Вуковић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05CA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М. Вуковић, 2019</w:t>
            </w:r>
          </w:p>
          <w:p w14:paraId="45D7D9AB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</w:p>
        </w:tc>
      </w:tr>
      <w:tr w:rsidR="00C07967" w:rsidRPr="00C07967" w14:paraId="33DA273B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BD8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7AF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t>Теоријска и практична разматрања специјалне</w:t>
            </w:r>
            <w:r w:rsidRPr="00C07967">
              <w:rPr>
                <w:shd w:val="clear" w:color="auto" w:fill="F5F5F5"/>
              </w:rPr>
              <w:t xml:space="preserve"> </w:t>
            </w:r>
            <w:r w:rsidRPr="00C07967">
              <w:t>едукације и рехабилитације</w:t>
            </w:r>
            <w:r w:rsidRPr="00C07967">
              <w:rPr>
                <w:lang w:val="sr-Cyrl-RS"/>
              </w:rPr>
              <w:t>, Друго издање</w:t>
            </w:r>
          </w:p>
          <w:p w14:paraId="37C9222B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lang w:val="sr-Cyrl-RS"/>
              </w:rPr>
              <w:t xml:space="preserve">ИСБН </w:t>
            </w:r>
            <w:r w:rsidRPr="00C07967">
              <w:t>978-86-6203-133-4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AF0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t>Драган Рапаић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DF51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sr-Cyrl-RS"/>
              </w:rPr>
              <w:t>9</w:t>
            </w:r>
          </w:p>
        </w:tc>
      </w:tr>
      <w:tr w:rsidR="00C07967" w:rsidRPr="00C07967" w14:paraId="7A34E21B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F33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ED49" w14:textId="77777777" w:rsidR="00C07967" w:rsidRPr="00C07967" w:rsidRDefault="00C07967" w:rsidP="00C07967">
            <w:r w:rsidRPr="00C07967">
              <w:t>Мултикомпонентне бихевиоралне интервенције у специјалној едукацији</w:t>
            </w:r>
          </w:p>
          <w:p w14:paraId="32F9B042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lang w:val="sr-Cyrl-RS"/>
              </w:rPr>
              <w:t xml:space="preserve">ИСБН </w:t>
            </w:r>
            <w:r w:rsidRPr="00C07967">
              <w:t>978-86-6203-128-0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AA4C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t>Мирјана Ђорђевић,</w:t>
            </w:r>
            <w:r w:rsidRPr="00C07967">
              <w:rPr>
                <w:shd w:val="clear" w:color="auto" w:fill="FFFAF0"/>
              </w:rPr>
              <w:t xml:space="preserve"> </w:t>
            </w:r>
            <w:r w:rsidRPr="00C07967">
              <w:t>Бранислав Бројчин, Ненад Глумбић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E2AC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sr-Cyrl-RS"/>
              </w:rPr>
              <w:t>9</w:t>
            </w:r>
          </w:p>
        </w:tc>
      </w:tr>
      <w:tr w:rsidR="00C07967" w:rsidRPr="00C07967" w14:paraId="46F3998D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2F4D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2CE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Опис занимања логопеда ; Регистар и номенклатура услуга у логопедској делатности ; Нормативи у логопедској делатности</w:t>
            </w:r>
          </w:p>
          <w:p w14:paraId="1508C68C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978-86-915577-9-9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4B2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lang w:val="sr-Cyrl-RS"/>
              </w:rPr>
              <w:t>Голубовић Славица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2E1B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Удружење логопеда Србије</w:t>
            </w:r>
            <w:r w:rsidRPr="00C07967">
              <w:rPr>
                <w:color w:val="333333"/>
                <w:shd w:val="clear" w:color="auto" w:fill="FFFFFF"/>
                <w:lang w:val="sr-Cyrl-RS"/>
              </w:rPr>
              <w:t xml:space="preserve"> 2019</w:t>
            </w:r>
          </w:p>
        </w:tc>
      </w:tr>
      <w:tr w:rsidR="00C07967" w:rsidRPr="00C07967" w14:paraId="370D1722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849A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B46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Заједно смо јачи : програм подршке у осамостаљивању младих без родитељског старања</w:t>
            </w:r>
          </w:p>
          <w:p w14:paraId="4002302A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>978-86-900135-4-8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9CE4" w14:textId="77777777" w:rsidR="00C07967" w:rsidRPr="00C07967" w:rsidRDefault="00C07967" w:rsidP="00C07967">
            <w:pPr>
              <w:rPr>
                <w:lang w:val="sr-Cyrl-RS"/>
              </w:rPr>
            </w:pPr>
            <w:r w:rsidRPr="00C07967">
              <w:rPr>
                <w:lang w:val="sr-Cyrl-RS"/>
              </w:rPr>
              <w:t xml:space="preserve">Лидија </w:t>
            </w:r>
            <w:proofErr w:type="spellStart"/>
            <w:r w:rsidRPr="00C07967">
              <w:rPr>
                <w:lang w:val="sr-Cyrl-RS"/>
              </w:rPr>
              <w:t>Буквић</w:t>
            </w:r>
            <w:proofErr w:type="spellEnd"/>
            <w:r w:rsidRPr="00C07967">
              <w:rPr>
                <w:lang w:val="sr-Cyrl-RS"/>
              </w:rPr>
              <w:t xml:space="preserve">,.......Поповић </w:t>
            </w:r>
            <w:proofErr w:type="spellStart"/>
            <w:r w:rsidRPr="00C07967">
              <w:rPr>
                <w:lang w:val="sr-Cyrl-RS"/>
              </w:rPr>
              <w:t>Читић</w:t>
            </w:r>
            <w:proofErr w:type="spellEnd"/>
            <w:r w:rsidRPr="00C07967">
              <w:rPr>
                <w:lang w:val="sr-Cyrl-RS"/>
              </w:rPr>
              <w:t xml:space="preserve"> Бранислава,......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A44D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ЦЕПОРА - Центар за позитиван развој деце и омладине, 2019</w:t>
            </w:r>
          </w:p>
        </w:tc>
      </w:tr>
      <w:tr w:rsidR="00C07967" w:rsidRPr="00C07967" w14:paraId="54C83F07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424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55B" w14:textId="77777777" w:rsidR="00C07967" w:rsidRPr="00C07967" w:rsidRDefault="00C07967" w:rsidP="00C07967">
            <w:pPr>
              <w:rPr>
                <w:color w:val="000000" w:themeColor="text1"/>
              </w:rPr>
            </w:pPr>
            <w:r w:rsidRPr="00C07967">
              <w:rPr>
                <w:color w:val="444444"/>
                <w:shd w:val="clear" w:color="auto" w:fill="FFFFFF"/>
              </w:rPr>
              <w:t>Храна у школи, ко да одоли? : здрава храна у школи за здраве грађане у животу</w:t>
            </w:r>
          </w:p>
          <w:p w14:paraId="5C59F14F" w14:textId="77777777" w:rsidR="00C07967" w:rsidRPr="00C07967" w:rsidRDefault="00C07967" w:rsidP="00C07967">
            <w:r w:rsidRPr="00C07967">
              <w:rPr>
                <w:color w:val="000000" w:themeColor="text1"/>
                <w:lang w:val="sr-Cyrl-RS"/>
              </w:rPr>
              <w:lastRenderedPageBreak/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978-86-911211-7-4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7F5" w14:textId="77777777" w:rsidR="00C07967" w:rsidRPr="00C07967" w:rsidRDefault="00FF6028" w:rsidP="00C07967">
            <w:pPr>
              <w:rPr>
                <w:shd w:val="clear" w:color="auto" w:fill="FFFFFF"/>
              </w:rPr>
            </w:pPr>
            <w:hyperlink r:id="rId5" w:history="1">
              <w:r w:rsidR="00C07967" w:rsidRPr="00C07967">
                <w:rPr>
                  <w:color w:val="000000" w:themeColor="text1"/>
                  <w:shd w:val="clear" w:color="auto" w:fill="FFFFFF"/>
                </w:rPr>
                <w:t xml:space="preserve">Пешикан, Ана, </w:t>
              </w:r>
            </w:hyperlink>
            <w:r w:rsidR="00C07967" w:rsidRPr="00C07967">
              <w:rPr>
                <w:color w:val="000000" w:themeColor="text1"/>
                <w:shd w:val="clear" w:color="auto" w:fill="FFFFFF"/>
              </w:rPr>
              <w:t> </w:t>
            </w:r>
            <w:r w:rsidR="00C07967" w:rsidRPr="00C07967">
              <w:rPr>
                <w:color w:val="000000" w:themeColor="text1"/>
              </w:rPr>
              <w:t xml:space="preserve"> </w:t>
            </w:r>
            <w:hyperlink r:id="rId6" w:history="1">
              <w:r w:rsidR="00C07967" w:rsidRPr="00C07967">
                <w:rPr>
                  <w:color w:val="000000" w:themeColor="text1"/>
                  <w:shd w:val="clear" w:color="auto" w:fill="FFFFFF"/>
                </w:rPr>
                <w:t xml:space="preserve">Антић, Слободанка, </w:t>
              </w:r>
            </w:hyperlink>
            <w:r w:rsidR="00C07967" w:rsidRPr="00C07967">
              <w:rPr>
                <w:color w:val="000000" w:themeColor="text1"/>
                <w:shd w:val="clear" w:color="auto" w:fill="FFFFFF"/>
              </w:rPr>
              <w:t>  </w:t>
            </w:r>
            <w:hyperlink r:id="rId7" w:history="1">
              <w:r w:rsidR="00C07967" w:rsidRPr="00C07967">
                <w:rPr>
                  <w:color w:val="000000" w:themeColor="text1"/>
                  <w:shd w:val="clear" w:color="auto" w:fill="FFFFFF"/>
                </w:rPr>
                <w:t xml:space="preserve">Шћепановић, </w:t>
              </w:r>
              <w:r w:rsidR="00C07967" w:rsidRPr="00C07967">
                <w:rPr>
                  <w:color w:val="000000" w:themeColor="text1"/>
                  <w:shd w:val="clear" w:color="auto" w:fill="FFFFFF"/>
                </w:rPr>
                <w:lastRenderedPageBreak/>
                <w:t>Данијела,</w:t>
              </w:r>
            </w:hyperlink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36D4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color w:val="333333"/>
                <w:shd w:val="clear" w:color="auto" w:fill="FFFFFF"/>
              </w:rPr>
              <w:lastRenderedPageBreak/>
              <w:t>Београд : Образовни форум, 2019</w:t>
            </w:r>
          </w:p>
        </w:tc>
      </w:tr>
      <w:tr w:rsidR="00C07967" w:rsidRPr="00C07967" w14:paraId="7D11AACB" w14:textId="77777777" w:rsidTr="00C07967">
        <w:trPr>
          <w:trHeight w:val="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D6F2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EDD" w14:textId="77777777" w:rsidR="00C07967" w:rsidRPr="00BA4BF9" w:rsidRDefault="00FF6028" w:rsidP="00C07967">
            <w:pPr>
              <w:rPr>
                <w:rFonts w:eastAsia="Calibri"/>
                <w:shd w:val="clear" w:color="auto" w:fill="FFFFFF"/>
                <w:lang w:val="en-US" w:eastAsia="en-US"/>
              </w:rPr>
            </w:pPr>
            <w:hyperlink r:id="rId8" w:history="1">
              <w:proofErr w:type="spellStart"/>
              <w:r w:rsidR="00C07967" w:rsidRPr="00BA4BF9">
                <w:rPr>
                  <w:rFonts w:eastAsia="Calibri"/>
                  <w:shd w:val="clear" w:color="auto" w:fill="FFFFFF"/>
                  <w:lang w:val="en-US" w:eastAsia="en-US"/>
                </w:rPr>
                <w:t>Читање</w:t>
              </w:r>
              <w:proofErr w:type="spellEnd"/>
              <w:r w:rsidR="00C07967" w:rsidRPr="00BA4BF9">
                <w:rPr>
                  <w:rFonts w:eastAsia="Calibri"/>
                  <w:shd w:val="clear" w:color="auto" w:fill="FFFFFF"/>
                  <w:lang w:val="en-US" w:eastAsia="en-US"/>
                </w:rPr>
                <w:t xml:space="preserve"> и </w:t>
              </w:r>
              <w:proofErr w:type="spellStart"/>
              <w:r w:rsidR="00C07967" w:rsidRPr="00BA4BF9">
                <w:rPr>
                  <w:rFonts w:eastAsia="Calibri"/>
                  <w:shd w:val="clear" w:color="auto" w:fill="FFFFFF"/>
                  <w:lang w:val="en-US" w:eastAsia="en-US"/>
                </w:rPr>
                <w:t>писање</w:t>
              </w:r>
              <w:proofErr w:type="spellEnd"/>
              <w:r w:rsidR="00C07967" w:rsidRPr="00BA4BF9">
                <w:rPr>
                  <w:rFonts w:eastAsia="Calibri"/>
                  <w:shd w:val="clear" w:color="auto" w:fill="FFFFFF"/>
                  <w:lang w:val="en-US" w:eastAsia="en-US"/>
                </w:rPr>
                <w:t xml:space="preserve"> </w:t>
              </w:r>
              <w:proofErr w:type="spellStart"/>
              <w:r w:rsidR="00C07967" w:rsidRPr="00BA4BF9">
                <w:rPr>
                  <w:rFonts w:eastAsia="Calibri"/>
                  <w:shd w:val="clear" w:color="auto" w:fill="FFFFFF"/>
                  <w:lang w:val="en-US" w:eastAsia="en-US"/>
                </w:rPr>
                <w:t>Брајевог</w:t>
              </w:r>
              <w:proofErr w:type="spellEnd"/>
              <w:r w:rsidR="00C07967" w:rsidRPr="00BA4BF9">
                <w:rPr>
                  <w:rFonts w:eastAsia="Calibri"/>
                  <w:shd w:val="clear" w:color="auto" w:fill="FFFFFF"/>
                  <w:lang w:val="en-US" w:eastAsia="en-US"/>
                </w:rPr>
                <w:t xml:space="preserve"> </w:t>
              </w:r>
              <w:proofErr w:type="spellStart"/>
              <w:r w:rsidR="00C07967" w:rsidRPr="00BA4BF9">
                <w:rPr>
                  <w:rFonts w:eastAsia="Calibri"/>
                  <w:shd w:val="clear" w:color="auto" w:fill="FFFFFF"/>
                  <w:lang w:val="en-US" w:eastAsia="en-US"/>
                </w:rPr>
                <w:t>писма</w:t>
              </w:r>
              <w:proofErr w:type="spellEnd"/>
              <w:r w:rsidR="00C07967" w:rsidRPr="00BA4BF9">
                <w:rPr>
                  <w:rFonts w:eastAsia="Calibri"/>
                  <w:shd w:val="clear" w:color="auto" w:fill="FFFFFF"/>
                  <w:lang w:val="en-US" w:eastAsia="en-US"/>
                </w:rPr>
                <w:t>,</w:t>
              </w:r>
            </w:hyperlink>
            <w:r w:rsidR="00C07967" w:rsidRPr="00BA4BF9">
              <w:rPr>
                <w:rFonts w:eastAsia="Calibri"/>
                <w:shd w:val="clear" w:color="auto" w:fill="FFFFFF"/>
                <w:lang w:val="en-US" w:eastAsia="en-US"/>
              </w:rPr>
              <w:t> </w:t>
            </w:r>
            <w:r w:rsidR="00C07967" w:rsidRPr="00BA4BF9">
              <w:rPr>
                <w:rFonts w:eastAsia="Calibri"/>
                <w:shd w:val="clear" w:color="auto" w:fill="FFFFFF"/>
                <w:lang w:val="sr-Cyrl-RS" w:eastAsia="en-US"/>
              </w:rPr>
              <w:t>Друго</w:t>
            </w:r>
            <w:r w:rsidR="00C07967" w:rsidRPr="00BA4BF9">
              <w:rPr>
                <w:rFonts w:eastAsia="Calibri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07967" w:rsidRPr="00BA4BF9">
              <w:rPr>
                <w:rFonts w:eastAsia="Calibri"/>
                <w:shd w:val="clear" w:color="auto" w:fill="FFFFFF"/>
                <w:lang w:val="en-US" w:eastAsia="en-US"/>
              </w:rPr>
              <w:t>издање</w:t>
            </w:r>
            <w:proofErr w:type="spellEnd"/>
          </w:p>
          <w:p w14:paraId="21DCE308" w14:textId="77777777" w:rsidR="00C07967" w:rsidRPr="00C07967" w:rsidRDefault="00C07967" w:rsidP="00C07967">
            <w:pPr>
              <w:rPr>
                <w:color w:val="000000"/>
                <w:shd w:val="clear" w:color="auto" w:fill="FFFAF0"/>
                <w:lang w:val="sr-Cyrl-RS"/>
              </w:rPr>
            </w:pPr>
            <w:r w:rsidRPr="00C07967">
              <w:rPr>
                <w:rFonts w:eastAsia="Calibri"/>
                <w:shd w:val="clear" w:color="auto" w:fill="FFFFFF"/>
                <w:lang w:val="sr-Cyrl-RS" w:eastAsia="en-US"/>
              </w:rPr>
              <w:t xml:space="preserve">ИСБН </w:t>
            </w:r>
            <w:r w:rsidRPr="00C07967">
              <w:t>978-86-6203-131-0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6F37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shd w:val="clear" w:color="auto" w:fill="FFFFFF"/>
              </w:rPr>
              <w:t xml:space="preserve">Бранка  Јаблан 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6B7F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201</w:t>
            </w:r>
            <w:r w:rsidRPr="00C07967">
              <w:rPr>
                <w:lang w:val="sr-Cyrl-RS"/>
              </w:rPr>
              <w:t>9</w:t>
            </w:r>
          </w:p>
        </w:tc>
      </w:tr>
      <w:tr w:rsidR="00C07967" w:rsidRPr="00C07967" w14:paraId="630C5575" w14:textId="77777777" w:rsidTr="00C07967">
        <w:trPr>
          <w:trHeight w:val="4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2EC6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3AC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</w:rPr>
              <w:t>Основе социјалне политик</w:t>
            </w:r>
            <w:r w:rsidRPr="00C07967">
              <w:rPr>
                <w:color w:val="444444"/>
                <w:shd w:val="clear" w:color="auto" w:fill="FFFFFF"/>
                <w:lang w:val="sr-Cyrl-RS"/>
              </w:rPr>
              <w:t>е</w:t>
            </w:r>
          </w:p>
          <w:p w14:paraId="1C205435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> 978-86-6203-136-5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3F83" w14:textId="77777777" w:rsidR="00C07967" w:rsidRPr="00C07967" w:rsidRDefault="00C07967" w:rsidP="00C07967">
            <w:pPr>
              <w:rPr>
                <w:color w:val="000000"/>
                <w:shd w:val="clear" w:color="auto" w:fill="FFFAF0"/>
              </w:rPr>
            </w:pPr>
            <w:r w:rsidRPr="00C07967">
              <w:rPr>
                <w:i/>
                <w:iCs/>
                <w:color w:val="333333"/>
                <w:shd w:val="clear" w:color="auto" w:fill="FFFFFF"/>
              </w:rPr>
              <w:t xml:space="preserve"> </w:t>
            </w:r>
            <w:r w:rsidRPr="00C07967">
              <w:rPr>
                <w:color w:val="333333"/>
                <w:shd w:val="clear" w:color="auto" w:fill="FFFFFF"/>
              </w:rPr>
              <w:t>Александар Југовић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384B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lang w:val="ru-RU"/>
              </w:rPr>
              <w:t>Факултет за специјалну едукацију и рехабилитацију,</w:t>
            </w:r>
            <w:r w:rsidRPr="00C07967">
              <w:rPr>
                <w:lang w:val="en-US"/>
              </w:rPr>
              <w:t xml:space="preserve"> </w:t>
            </w:r>
            <w:r w:rsidRPr="00C07967">
              <w:rPr>
                <w:lang w:val="ru-RU"/>
              </w:rPr>
              <w:t>2020</w:t>
            </w:r>
          </w:p>
        </w:tc>
      </w:tr>
      <w:tr w:rsidR="00C07967" w:rsidRPr="00C07967" w14:paraId="464D5CC6" w14:textId="77777777" w:rsidTr="00C07967">
        <w:trPr>
          <w:trHeight w:val="4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5CE4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C8A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</w:rPr>
              <w:t>Неурологија : за студенте медицин</w:t>
            </w:r>
            <w:r w:rsidRPr="00C07967">
              <w:rPr>
                <w:color w:val="444444"/>
                <w:shd w:val="clear" w:color="auto" w:fill="FFFFFF"/>
                <w:lang w:val="sr-Cyrl-RS"/>
              </w:rPr>
              <w:t>е</w:t>
            </w:r>
          </w:p>
          <w:p w14:paraId="2B6371C3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978-86-7117-483-1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0156" w14:textId="77777777" w:rsidR="00C07967" w:rsidRPr="00C07967" w:rsidRDefault="00C07967" w:rsidP="00C07967">
            <w:pPr>
              <w:rPr>
                <w:color w:val="333333"/>
                <w:shd w:val="clear" w:color="auto" w:fill="FFFFFF"/>
                <w:lang w:val="sr-Cyrl-RS"/>
              </w:rPr>
            </w:pPr>
            <w:r w:rsidRPr="00C07967">
              <w:rPr>
                <w:color w:val="333333"/>
                <w:shd w:val="clear" w:color="auto" w:fill="FFFFFF"/>
                <w:lang w:val="sr-Cyrl-RS"/>
              </w:rPr>
              <w:t>Владимир Костић............,Драган Павловић,............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FC42" w14:textId="77777777" w:rsidR="00C07967" w:rsidRPr="00C07967" w:rsidRDefault="00C07967" w:rsidP="00C07967">
            <w:pPr>
              <w:rPr>
                <w:lang w:val="ru-RU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Медицински факултет : Фацултy оф Медицине, 2020</w:t>
            </w:r>
          </w:p>
        </w:tc>
      </w:tr>
      <w:tr w:rsidR="00C07967" w:rsidRPr="00C07967" w14:paraId="5E6FF4BB" w14:textId="77777777" w:rsidTr="00C07967">
        <w:trPr>
          <w:trHeight w:val="4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7E1" w14:textId="77777777" w:rsidR="00C07967" w:rsidRPr="00C07967" w:rsidRDefault="00C07967" w:rsidP="00C0796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54F" w14:textId="77777777" w:rsidR="00C07967" w:rsidRPr="00C07967" w:rsidRDefault="00C07967" w:rsidP="00C07967">
            <w:pPr>
              <w:rPr>
                <w:color w:val="444444"/>
                <w:shd w:val="clear" w:color="auto" w:fill="FFFFFF"/>
              </w:rPr>
            </w:pPr>
            <w:r w:rsidRPr="00C07967">
              <w:rPr>
                <w:color w:val="444444"/>
                <w:shd w:val="clear" w:color="auto" w:fill="FFFFFF"/>
              </w:rPr>
              <w:t>Психијатрија са негом психијатријских болесника</w:t>
            </w:r>
          </w:p>
          <w:p w14:paraId="7D0937FB" w14:textId="77777777" w:rsidR="00C07967" w:rsidRPr="00C07967" w:rsidRDefault="00C07967" w:rsidP="00C07967">
            <w:pPr>
              <w:rPr>
                <w:color w:val="444444"/>
                <w:shd w:val="clear" w:color="auto" w:fill="FFFFFF"/>
                <w:lang w:val="sr-Cyrl-RS"/>
              </w:rPr>
            </w:pPr>
            <w:r w:rsidRPr="00C07967">
              <w:rPr>
                <w:color w:val="444444"/>
                <w:shd w:val="clear" w:color="auto" w:fill="FFFFFF"/>
                <w:lang w:val="sr-Cyrl-RS"/>
              </w:rPr>
              <w:t xml:space="preserve">ИСБН </w:t>
            </w:r>
            <w:r w:rsidRPr="00C07967">
              <w:rPr>
                <w:color w:val="333333"/>
                <w:shd w:val="clear" w:color="auto" w:fill="FFFFFF"/>
              </w:rPr>
              <w:t xml:space="preserve"> 978-86-7117-580-7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81AE" w14:textId="77777777" w:rsidR="00C07967" w:rsidRPr="00C07967" w:rsidRDefault="00C07967" w:rsidP="00C07967">
            <w:pPr>
              <w:rPr>
                <w:color w:val="333333"/>
                <w:shd w:val="clear" w:color="auto" w:fill="FFFFFF"/>
                <w:lang w:val="sr-Cyrl-RS"/>
              </w:rPr>
            </w:pPr>
            <w:r w:rsidRPr="00C07967">
              <w:rPr>
                <w:color w:val="333333"/>
                <w:shd w:val="clear" w:color="auto" w:fill="FFFFFF"/>
                <w:lang w:val="sr-Cyrl-RS"/>
              </w:rPr>
              <w:t>Ленка Бабић,........Драган Павловић,.........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E6D2" w14:textId="77777777" w:rsidR="00C07967" w:rsidRPr="00C07967" w:rsidRDefault="00C07967" w:rsidP="00C07967">
            <w:pPr>
              <w:rPr>
                <w:color w:val="333333"/>
                <w:shd w:val="clear" w:color="auto" w:fill="FFFFFF"/>
              </w:rPr>
            </w:pPr>
            <w:r w:rsidRPr="00C07967">
              <w:rPr>
                <w:color w:val="333333"/>
                <w:shd w:val="clear" w:color="auto" w:fill="FFFFFF"/>
              </w:rPr>
              <w:t>Београд : Универзитет, Медицински факултет, 2019</w:t>
            </w:r>
          </w:p>
        </w:tc>
      </w:tr>
    </w:tbl>
    <w:p w14:paraId="4CF33C70" w14:textId="77777777" w:rsidR="00C07967" w:rsidRPr="00C07967" w:rsidRDefault="00C07967" w:rsidP="00C07967">
      <w:pPr>
        <w:rPr>
          <w:lang w:val="sr-Latn-RS"/>
        </w:rPr>
      </w:pPr>
    </w:p>
    <w:p w14:paraId="2A6267DC" w14:textId="77777777" w:rsidR="00C07967" w:rsidRPr="00C07967" w:rsidRDefault="00C07967" w:rsidP="00C07967">
      <w:pPr>
        <w:rPr>
          <w:lang w:val="sr-Latn-RS"/>
        </w:rPr>
      </w:pPr>
    </w:p>
    <w:p w14:paraId="1C372E3A" w14:textId="77777777" w:rsidR="00C07967" w:rsidRPr="00C07967" w:rsidRDefault="00C07967" w:rsidP="00C07967">
      <w:pPr>
        <w:rPr>
          <w:lang w:val="sr-Latn-RS"/>
        </w:rPr>
      </w:pPr>
    </w:p>
    <w:p w14:paraId="0BF52F9B" w14:textId="77777777" w:rsidR="00C07967" w:rsidRPr="00C07967" w:rsidRDefault="00C07967" w:rsidP="00C07967">
      <w:pPr>
        <w:rPr>
          <w:lang w:val="sr-Cyrl-CS"/>
        </w:rPr>
      </w:pPr>
    </w:p>
    <w:p w14:paraId="582FFA31" w14:textId="77777777" w:rsidR="00C07967" w:rsidRPr="00C07967" w:rsidRDefault="00C07967" w:rsidP="00C07967">
      <w:pPr>
        <w:rPr>
          <w:lang w:val="sr-Cyrl-CS"/>
        </w:rPr>
      </w:pPr>
    </w:p>
    <w:p w14:paraId="439DFC12" w14:textId="77777777" w:rsidR="00C07967" w:rsidRPr="00C07967" w:rsidRDefault="00C07967" w:rsidP="00C07967">
      <w:pPr>
        <w:rPr>
          <w:lang w:val="sr-Latn-RS"/>
        </w:rPr>
      </w:pPr>
    </w:p>
    <w:bookmarkEnd w:id="0"/>
    <w:p w14:paraId="1EDC2950" w14:textId="77777777" w:rsidR="00C07967" w:rsidRPr="00C07967" w:rsidRDefault="00C07967"/>
    <w:sectPr w:rsidR="00C07967" w:rsidRPr="00C07967" w:rsidSect="008852CE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C3EF4"/>
    <w:multiLevelType w:val="hybridMultilevel"/>
    <w:tmpl w:val="14508D36"/>
    <w:lvl w:ilvl="0" w:tplc="56E645D0">
      <w:start w:val="1"/>
      <w:numFmt w:val="decimal"/>
      <w:lvlText w:val="%1."/>
      <w:lvlJc w:val="left"/>
      <w:pPr>
        <w:ind w:left="72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89"/>
    <w:rsid w:val="00154253"/>
    <w:rsid w:val="00166C91"/>
    <w:rsid w:val="00171CB6"/>
    <w:rsid w:val="001D57DB"/>
    <w:rsid w:val="002676EB"/>
    <w:rsid w:val="0028012E"/>
    <w:rsid w:val="00291835"/>
    <w:rsid w:val="002D5AC0"/>
    <w:rsid w:val="00320C66"/>
    <w:rsid w:val="003D5423"/>
    <w:rsid w:val="00441147"/>
    <w:rsid w:val="004A38DC"/>
    <w:rsid w:val="005161B5"/>
    <w:rsid w:val="005457D8"/>
    <w:rsid w:val="00572B34"/>
    <w:rsid w:val="005A2322"/>
    <w:rsid w:val="005D65DD"/>
    <w:rsid w:val="0061599C"/>
    <w:rsid w:val="006720FD"/>
    <w:rsid w:val="006A2CAD"/>
    <w:rsid w:val="00700D80"/>
    <w:rsid w:val="007F02F6"/>
    <w:rsid w:val="0082580D"/>
    <w:rsid w:val="008852CE"/>
    <w:rsid w:val="008C55FB"/>
    <w:rsid w:val="00917362"/>
    <w:rsid w:val="00925E2E"/>
    <w:rsid w:val="00957EF9"/>
    <w:rsid w:val="00A86B7D"/>
    <w:rsid w:val="00A93DE6"/>
    <w:rsid w:val="00B02898"/>
    <w:rsid w:val="00B87714"/>
    <w:rsid w:val="00BA4BF9"/>
    <w:rsid w:val="00BC3FE7"/>
    <w:rsid w:val="00BC667E"/>
    <w:rsid w:val="00BE5DC6"/>
    <w:rsid w:val="00C07967"/>
    <w:rsid w:val="00C673BE"/>
    <w:rsid w:val="00CC1EB1"/>
    <w:rsid w:val="00CD1283"/>
    <w:rsid w:val="00CE7424"/>
    <w:rsid w:val="00D0597C"/>
    <w:rsid w:val="00D30189"/>
    <w:rsid w:val="00DE5225"/>
    <w:rsid w:val="00DE547B"/>
    <w:rsid w:val="00F030B7"/>
    <w:rsid w:val="00FB28A5"/>
    <w:rsid w:val="00FD2B44"/>
    <w:rsid w:val="00FF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0224"/>
  <w15:chartTrackingRefBased/>
  <w15:docId w15:val="{EFC8E24F-08C8-404C-B02A-4DD6594A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301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018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301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D30189"/>
    <w:pPr>
      <w:widowControl/>
      <w:autoSpaceDE/>
      <w:autoSpaceDN/>
      <w:adjustRightInd/>
    </w:pPr>
    <w:rPr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3018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D30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189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D30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189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PlainText">
    <w:name w:val="Plain Text"/>
    <w:basedOn w:val="Normal"/>
    <w:link w:val="PlainTextChar"/>
    <w:semiHidden/>
    <w:unhideWhenUsed/>
    <w:rsid w:val="00D3018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D30189"/>
    <w:rPr>
      <w:rFonts w:ascii="Courier New" w:eastAsia="Times New Roman" w:hAnsi="Courier New" w:cs="Times New Roman"/>
      <w:sz w:val="20"/>
      <w:szCs w:val="20"/>
      <w:lang w:val="sr-Latn-CS" w:eastAsia="sr-Latn-CS"/>
    </w:rPr>
  </w:style>
  <w:style w:type="paragraph" w:customStyle="1" w:styleId="Char">
    <w:name w:val="Char"/>
    <w:basedOn w:val="Normal"/>
    <w:rsid w:val="00D30189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rsid w:val="00D30189"/>
    <w:pPr>
      <w:widowControl w:val="0"/>
      <w:autoSpaceDE w:val="0"/>
      <w:autoSpaceDN w:val="0"/>
      <w:spacing w:after="0" w:line="240" w:lineRule="auto"/>
      <w:ind w:left="72"/>
    </w:pPr>
    <w:rPr>
      <w:rFonts w:ascii="Verdana" w:eastAsia="Times New Roman" w:hAnsi="Verdana" w:cs="Verdan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D30189"/>
    <w:pPr>
      <w:widowControl/>
      <w:autoSpaceDE/>
      <w:autoSpaceDN/>
      <w:adjustRightInd/>
      <w:ind w:left="720"/>
    </w:pPr>
    <w:rPr>
      <w:sz w:val="24"/>
      <w:szCs w:val="24"/>
      <w:lang w:eastAsia="en-US"/>
    </w:rPr>
  </w:style>
  <w:style w:type="character" w:styleId="FootnoteReference">
    <w:name w:val="footnote reference"/>
    <w:semiHidden/>
    <w:unhideWhenUsed/>
    <w:rsid w:val="00D30189"/>
    <w:rPr>
      <w:vertAlign w:val="superscript"/>
    </w:rPr>
  </w:style>
  <w:style w:type="character" w:customStyle="1" w:styleId="CharacterStyle1">
    <w:name w:val="Character Style 1"/>
    <w:rsid w:val="00D30189"/>
    <w:rPr>
      <w:rFonts w:ascii="Verdana" w:hAnsi="Verdana" w:cs="Verdana" w:hint="default"/>
      <w:sz w:val="16"/>
      <w:szCs w:val="16"/>
    </w:rPr>
  </w:style>
  <w:style w:type="character" w:customStyle="1" w:styleId="apple-converted-space">
    <w:name w:val="apple-converted-space"/>
    <w:basedOn w:val="DefaultParagraphFont"/>
    <w:rsid w:val="00D30189"/>
  </w:style>
  <w:style w:type="paragraph" w:styleId="BalloonText">
    <w:name w:val="Balloon Text"/>
    <w:basedOn w:val="Normal"/>
    <w:link w:val="BalloonTextChar"/>
    <w:uiPriority w:val="99"/>
    <w:semiHidden/>
    <w:unhideWhenUsed/>
    <w:rsid w:val="00320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66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('izdanja/2010-Branka_Jablan-Cit-i-pis-braj-pisma.pdf'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sr.cobiss.net/opac7/bib/search?c=ar=12000359&amp;r1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sr.cobiss.net/opac7/bib/search?c=ar=13684583&amp;r1=0" TargetMode="External"/><Relationship Id="rId5" Type="http://schemas.openxmlformats.org/officeDocument/2006/relationships/hyperlink" Target="https://plus.sr.cobiss.net/opac7/bib/search?c=ar=13645159&amp;r1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6135</Words>
  <Characters>34974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Mina Nikolic</cp:lastModifiedBy>
  <cp:revision>4</cp:revision>
  <dcterms:created xsi:type="dcterms:W3CDTF">2020-06-11T14:41:00Z</dcterms:created>
  <dcterms:modified xsi:type="dcterms:W3CDTF">2020-08-18T18:38:00Z</dcterms:modified>
</cp:coreProperties>
</file>